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  <w:t>………………………………………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</w:pPr>
      <w:r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  <w:t xml:space="preserve">Imię i nazwisko 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</w:pPr>
    </w:p>
    <w:p w:rsidR="009458EC" w:rsidRP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</w:pPr>
      <w:r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  <w:t>………………………….…………..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  <w:r w:rsidRPr="009458EC"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t>Telefon kontaktowy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</w:p>
    <w:p w:rsidR="009458EC" w:rsidRP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t>……………………………………………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  <w:r w:rsidRPr="009458EC"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t>e-mail</w:t>
      </w:r>
      <w:r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br/>
      </w:r>
    </w:p>
    <w:p w:rsidR="009458EC" w:rsidRP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t>……………………………………………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  <w:r w:rsidRPr="009458EC"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  <w:t>adres zamieszkania</w:t>
      </w:r>
    </w:p>
    <w:p w:rsid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</w:p>
    <w:p w:rsidR="009458EC" w:rsidRPr="009458EC" w:rsidRDefault="009458EC" w:rsidP="009458EC">
      <w:pPr>
        <w:widowControl w:val="0"/>
        <w:spacing w:after="0" w:line="240" w:lineRule="auto"/>
        <w:ind w:left="664" w:hanging="261"/>
        <w:rPr>
          <w:rFonts w:ascii="Times New Roman" w:eastAsia="Times New Roman" w:hAnsi="Times New Roman" w:cs="Times New Roman"/>
          <w:i/>
          <w:iCs/>
          <w:sz w:val="19"/>
          <w:szCs w:val="19"/>
          <w:lang w:eastAsia="pl-PL" w:bidi="pl-PL"/>
        </w:rPr>
      </w:pPr>
    </w:p>
    <w:p w:rsidR="009458EC" w:rsidRPr="009458EC" w:rsidRDefault="009458EC" w:rsidP="009458EC">
      <w:pPr>
        <w:keepNext/>
        <w:keepLines/>
        <w:widowControl w:val="0"/>
        <w:spacing w:after="253" w:line="280" w:lineRule="exact"/>
        <w:ind w:left="4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pl-PL"/>
        </w:rPr>
      </w:pPr>
      <w:bookmarkStart w:id="1" w:name="bookmark4"/>
      <w:r w:rsidRPr="009458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pl-PL"/>
        </w:rPr>
        <w:t>OŚWIADCZENIE</w:t>
      </w:r>
      <w:bookmarkEnd w:id="1"/>
    </w:p>
    <w:p w:rsidR="009458EC" w:rsidRPr="009458EC" w:rsidRDefault="009458EC" w:rsidP="009458EC">
      <w:pPr>
        <w:widowControl w:val="0"/>
        <w:numPr>
          <w:ilvl w:val="0"/>
          <w:numId w:val="7"/>
        </w:numPr>
        <w:tabs>
          <w:tab w:val="left" w:pos="739"/>
        </w:tabs>
        <w:spacing w:after="244" w:line="298" w:lineRule="exact"/>
        <w:ind w:left="660" w:right="820" w:hanging="26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Oświadczam, że jestem autorem pracy zgłoszonej do konkursu 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wykonanie projektu flagi Gminy Biała Piska. </w:t>
      </w:r>
    </w:p>
    <w:p w:rsidR="009458EC" w:rsidRPr="009458EC" w:rsidRDefault="009458EC" w:rsidP="002C54A3">
      <w:pPr>
        <w:widowControl w:val="0"/>
        <w:numPr>
          <w:ilvl w:val="0"/>
          <w:numId w:val="7"/>
        </w:numPr>
        <w:tabs>
          <w:tab w:val="left" w:pos="768"/>
        </w:tabs>
        <w:spacing w:after="256" w:line="293" w:lineRule="exact"/>
        <w:ind w:left="660" w:right="8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Nieodpłatnie przenoszę służące mi autorskie prawa majątkowe do projektu flagi zgłoszonej do kon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kursu na Organizatora konkursu, 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rozumieniu ustawy z dnia 4 lutego 1994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 prawie a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utorskim i prawach pokrewnych (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Dz. U</w:t>
      </w:r>
      <w:r w:rsidR="00515D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z 2016 r. poz. 666 ze zm.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).</w:t>
      </w:r>
    </w:p>
    <w:p w:rsidR="009458EC" w:rsidRPr="009458EC" w:rsidRDefault="009458EC" w:rsidP="002C54A3">
      <w:pPr>
        <w:widowControl w:val="0"/>
        <w:numPr>
          <w:ilvl w:val="0"/>
          <w:numId w:val="7"/>
        </w:numPr>
        <w:tabs>
          <w:tab w:val="left" w:pos="768"/>
        </w:tabs>
        <w:spacing w:after="267" w:line="274" w:lineRule="exact"/>
        <w:ind w:left="660" w:right="8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Wyrażam zgodę na zachowanie i przetwarzanie przez Organizatora moich danych osobowych na potrzeby konkursu oraz w celach marketingowych</w:t>
      </w:r>
      <w:r w:rsidR="00515D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zgodnie z u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stawą 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dnia 29 sierpnia 1997 r. o ochronie danych osobowych 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Dz. U. z 2016 r.</w:t>
      </w:r>
      <w:r w:rsidR="00515D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poz. 922)</w:t>
      </w:r>
      <w:r w:rsidR="002C54A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9458EC" w:rsidRPr="009458EC" w:rsidRDefault="009458EC" w:rsidP="009458EC">
      <w:pPr>
        <w:widowControl w:val="0"/>
        <w:numPr>
          <w:ilvl w:val="0"/>
          <w:numId w:val="7"/>
        </w:numPr>
        <w:tabs>
          <w:tab w:val="left" w:pos="768"/>
        </w:tabs>
        <w:spacing w:after="288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zapoznałam/em się z treścią regulaminu i jego warunki akceptuję.</w:t>
      </w:r>
    </w:p>
    <w:p w:rsidR="009458EC" w:rsidRPr="009458EC" w:rsidRDefault="009458EC" w:rsidP="009458EC">
      <w:pPr>
        <w:widowControl w:val="0"/>
        <w:numPr>
          <w:ilvl w:val="0"/>
          <w:numId w:val="7"/>
        </w:numPr>
        <w:tabs>
          <w:tab w:val="left" w:pos="768"/>
          <w:tab w:val="left" w:leader="dot" w:pos="8958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wyrażam zgodę na udział mojego dziecka</w:t>
      </w:r>
      <w:r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:rsidR="009458EC" w:rsidRDefault="002C54A3" w:rsidP="009458EC">
      <w:pPr>
        <w:widowControl w:val="0"/>
        <w:tabs>
          <w:tab w:val="left" w:pos="7126"/>
        </w:tabs>
        <w:spacing w:after="1739" w:line="240" w:lineRule="exact"/>
        <w:ind w:left="6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w konkursie*</w:t>
      </w:r>
      <w:r w:rsidR="009458EC" w:rsidRPr="009458E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(</w:t>
      </w:r>
      <w:r w:rsidR="009458EC" w:rsidRPr="009458EC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 w:bidi="pl-PL"/>
        </w:rPr>
        <w:t>imię dziecka)</w:t>
      </w:r>
    </w:p>
    <w:p w:rsidR="002C54A3" w:rsidRPr="009458EC" w:rsidRDefault="002C54A3" w:rsidP="009458EC">
      <w:pPr>
        <w:widowControl w:val="0"/>
        <w:tabs>
          <w:tab w:val="left" w:pos="7126"/>
        </w:tabs>
        <w:spacing w:after="1739" w:line="24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 w:bidi="pl-PL"/>
        </w:rPr>
        <w:t>………………………………………………………                    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 w:bidi="pl-PL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19"/>
          <w:szCs w:val="19"/>
          <w:shd w:val="clear" w:color="auto" w:fill="FFFFFF"/>
          <w:lang w:eastAsia="pl-PL" w:bidi="pl-PL"/>
        </w:rPr>
        <w:t xml:space="preserve">data                                                                                                                podpis uczestnika/ opiekuna prawnego </w:t>
      </w:r>
    </w:p>
    <w:p w:rsidR="00C35567" w:rsidRPr="002C54A3" w:rsidRDefault="002C54A3">
      <w:r>
        <w:rPr>
          <w:rFonts w:ascii="Times New Roman" w:eastAsia="Times New Roman" w:hAnsi="Times New Roman" w:cs="Times New Roman"/>
          <w:iCs/>
          <w:sz w:val="19"/>
          <w:szCs w:val="19"/>
          <w:lang w:eastAsia="pl-PL" w:bidi="pl-PL"/>
        </w:rPr>
        <w:t>* w sytuacji, gdy do konkursu przystąpi osoba niepełnoletnia</w:t>
      </w:r>
    </w:p>
    <w:sectPr w:rsidR="00C35567" w:rsidRPr="002C54A3">
      <w:headerReference w:type="default" r:id="rId7"/>
      <w:pgSz w:w="11900" w:h="16840"/>
      <w:pgMar w:top="1911" w:right="453" w:bottom="1911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9B" w:rsidRDefault="007F759B" w:rsidP="009458EC">
      <w:pPr>
        <w:spacing w:after="0" w:line="240" w:lineRule="auto"/>
      </w:pPr>
      <w:r>
        <w:separator/>
      </w:r>
    </w:p>
  </w:endnote>
  <w:endnote w:type="continuationSeparator" w:id="0">
    <w:p w:rsidR="007F759B" w:rsidRDefault="007F759B" w:rsidP="0094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9B" w:rsidRDefault="007F759B" w:rsidP="009458EC">
      <w:pPr>
        <w:spacing w:after="0" w:line="240" w:lineRule="auto"/>
      </w:pPr>
      <w:r>
        <w:separator/>
      </w:r>
    </w:p>
  </w:footnote>
  <w:footnote w:type="continuationSeparator" w:id="0">
    <w:p w:rsidR="007F759B" w:rsidRDefault="007F759B" w:rsidP="0094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FE" w:rsidRDefault="007F75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C65"/>
    <w:multiLevelType w:val="multilevel"/>
    <w:tmpl w:val="B3264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C2D1D"/>
    <w:multiLevelType w:val="multilevel"/>
    <w:tmpl w:val="F6DA9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F412B"/>
    <w:multiLevelType w:val="multilevel"/>
    <w:tmpl w:val="C5CA49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63A13"/>
    <w:multiLevelType w:val="multilevel"/>
    <w:tmpl w:val="7528F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64988"/>
    <w:multiLevelType w:val="hybridMultilevel"/>
    <w:tmpl w:val="2A3E07A2"/>
    <w:lvl w:ilvl="0" w:tplc="BD3E997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CC10947"/>
    <w:multiLevelType w:val="multilevel"/>
    <w:tmpl w:val="210AD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F3D8A"/>
    <w:multiLevelType w:val="multilevel"/>
    <w:tmpl w:val="496C0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834A03"/>
    <w:multiLevelType w:val="multilevel"/>
    <w:tmpl w:val="2CECB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C"/>
    <w:rsid w:val="00116557"/>
    <w:rsid w:val="002138FC"/>
    <w:rsid w:val="002C54A3"/>
    <w:rsid w:val="00515DD5"/>
    <w:rsid w:val="00655387"/>
    <w:rsid w:val="007456C6"/>
    <w:rsid w:val="007F759B"/>
    <w:rsid w:val="009342B9"/>
    <w:rsid w:val="009458EC"/>
    <w:rsid w:val="00C35567"/>
    <w:rsid w:val="00CD1EF8"/>
    <w:rsid w:val="00D55C24"/>
    <w:rsid w:val="00D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C17604-82CB-4A4E-B9E3-B7963D6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458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458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9458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8EC"/>
    <w:pPr>
      <w:widowControl w:val="0"/>
      <w:shd w:val="clear" w:color="auto" w:fill="FFFFFF"/>
      <w:spacing w:after="780" w:line="32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458EC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5Exact">
    <w:name w:val="Tekst treści (5) Exact"/>
    <w:basedOn w:val="Domylnaczcionkaakapitu"/>
    <w:rsid w:val="00945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9458E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945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9458EC"/>
    <w:pPr>
      <w:widowControl w:val="0"/>
      <w:shd w:val="clear" w:color="auto" w:fill="FFFFFF"/>
      <w:spacing w:after="660" w:line="0" w:lineRule="atLeas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945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8E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458EC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4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EC"/>
  </w:style>
  <w:style w:type="paragraph" w:styleId="Stopka">
    <w:name w:val="footer"/>
    <w:basedOn w:val="Normalny"/>
    <w:link w:val="StopkaZnak"/>
    <w:uiPriority w:val="99"/>
    <w:unhideWhenUsed/>
    <w:rsid w:val="0094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EC"/>
  </w:style>
  <w:style w:type="paragraph" w:styleId="Tekstdymka">
    <w:name w:val="Balloon Text"/>
    <w:basedOn w:val="Normalny"/>
    <w:link w:val="TekstdymkaZnak"/>
    <w:uiPriority w:val="99"/>
    <w:semiHidden/>
    <w:unhideWhenUsed/>
    <w:rsid w:val="002C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Marcińczyk</dc:creator>
  <cp:keywords/>
  <dc:description/>
  <cp:lastModifiedBy>d.modzelewski</cp:lastModifiedBy>
  <cp:revision>2</cp:revision>
  <cp:lastPrinted>2017-04-12T09:26:00Z</cp:lastPrinted>
  <dcterms:created xsi:type="dcterms:W3CDTF">2017-04-12T09:28:00Z</dcterms:created>
  <dcterms:modified xsi:type="dcterms:W3CDTF">2017-04-12T09:28:00Z</dcterms:modified>
</cp:coreProperties>
</file>