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8B10" w14:textId="77777777" w:rsidR="0070469A" w:rsidRPr="00624E7A" w:rsidRDefault="006E2521" w:rsidP="00624E7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E2521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311B773" wp14:editId="19B77E43">
            <wp:simplePos x="0" y="0"/>
            <wp:positionH relativeFrom="column">
              <wp:posOffset>-734830</wp:posOffset>
            </wp:positionH>
            <wp:positionV relativeFrom="paragraph">
              <wp:posOffset>-148658</wp:posOffset>
            </wp:positionV>
            <wp:extent cx="1741656" cy="1011677"/>
            <wp:effectExtent l="19050" t="0" r="0" b="0"/>
            <wp:wrapNone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56" cy="101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F738EC2" wp14:editId="7F3867B6">
            <wp:simplePos x="0" y="0"/>
            <wp:positionH relativeFrom="column">
              <wp:posOffset>4761230</wp:posOffset>
            </wp:positionH>
            <wp:positionV relativeFrom="paragraph">
              <wp:posOffset>-149225</wp:posOffset>
            </wp:positionV>
            <wp:extent cx="1741170" cy="1011555"/>
            <wp:effectExtent l="1905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69A" w:rsidRPr="00624E7A">
        <w:rPr>
          <w:rFonts w:cstheme="minorHAnsi"/>
          <w:b/>
          <w:sz w:val="28"/>
          <w:szCs w:val="28"/>
        </w:rPr>
        <w:t>KONKURS CHARYTATYWNY</w:t>
      </w:r>
    </w:p>
    <w:p w14:paraId="5378A57A" w14:textId="77777777" w:rsidR="0070469A" w:rsidRPr="00624E7A" w:rsidRDefault="0070469A" w:rsidP="0070469A">
      <w:pPr>
        <w:jc w:val="center"/>
        <w:rPr>
          <w:rFonts w:cstheme="minorHAnsi"/>
          <w:b/>
        </w:rPr>
      </w:pPr>
      <w:r w:rsidRPr="00624E7A">
        <w:rPr>
          <w:rFonts w:cstheme="minorHAnsi"/>
          <w:b/>
          <w:sz w:val="28"/>
          <w:szCs w:val="28"/>
        </w:rPr>
        <w:t>„ WIATR W ŻAGLE – FESTIWAL PIOSENKI WSZELAKIEJ”</w:t>
      </w:r>
    </w:p>
    <w:p w14:paraId="567109CB" w14:textId="77777777" w:rsidR="0070469A" w:rsidRPr="00624E7A" w:rsidRDefault="0070469A">
      <w:pPr>
        <w:rPr>
          <w:rFonts w:cstheme="minorHAnsi"/>
        </w:rPr>
      </w:pPr>
    </w:p>
    <w:p w14:paraId="49918DBB" w14:textId="77777777" w:rsidR="0070469A" w:rsidRPr="00624E7A" w:rsidRDefault="0070469A" w:rsidP="00624E7A">
      <w:pPr>
        <w:jc w:val="center"/>
        <w:rPr>
          <w:rFonts w:cstheme="minorHAnsi"/>
          <w:b/>
          <w:sz w:val="28"/>
          <w:szCs w:val="28"/>
        </w:rPr>
      </w:pPr>
      <w:r w:rsidRPr="00624E7A">
        <w:rPr>
          <w:rFonts w:cstheme="minorHAnsi"/>
          <w:b/>
          <w:sz w:val="28"/>
          <w:szCs w:val="28"/>
        </w:rPr>
        <w:t>KARTA UCZESTNIKA</w:t>
      </w:r>
    </w:p>
    <w:p w14:paraId="6FF728BB" w14:textId="77777777" w:rsidR="001120FF" w:rsidRPr="00624E7A" w:rsidRDefault="0070469A" w:rsidP="0070469A">
      <w:pPr>
        <w:rPr>
          <w:rFonts w:cstheme="minorHAnsi"/>
          <w:b/>
          <w:sz w:val="28"/>
          <w:szCs w:val="28"/>
        </w:rPr>
      </w:pPr>
      <w:r w:rsidRPr="00624E7A">
        <w:rPr>
          <w:rFonts w:cstheme="minorHAnsi"/>
          <w:b/>
          <w:sz w:val="28"/>
          <w:szCs w:val="28"/>
        </w:rPr>
        <w:t>Dane uczestnika</w:t>
      </w:r>
    </w:p>
    <w:p w14:paraId="77E27A0D" w14:textId="77777777" w:rsidR="0070469A" w:rsidRPr="00624E7A" w:rsidRDefault="00624E7A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Imię i n</w:t>
      </w:r>
      <w:r w:rsidR="0070469A" w:rsidRPr="00624E7A">
        <w:rPr>
          <w:rFonts w:cstheme="minorHAnsi"/>
          <w:sz w:val="28"/>
          <w:szCs w:val="28"/>
        </w:rPr>
        <w:t>azwisko ……………………………………………………………………………</w:t>
      </w:r>
      <w:r w:rsidRPr="00624E7A">
        <w:rPr>
          <w:rFonts w:cstheme="minorHAnsi"/>
          <w:sz w:val="28"/>
          <w:szCs w:val="28"/>
        </w:rPr>
        <w:t>………………….</w:t>
      </w:r>
      <w:r w:rsidR="0070469A" w:rsidRPr="00624E7A">
        <w:rPr>
          <w:rFonts w:cstheme="minorHAnsi"/>
          <w:sz w:val="28"/>
          <w:szCs w:val="28"/>
        </w:rPr>
        <w:t>…</w:t>
      </w:r>
    </w:p>
    <w:p w14:paraId="4671491F" w14:textId="77777777" w:rsidR="0070469A" w:rsidRPr="00624E7A" w:rsidRDefault="0070469A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Rok urodzenia    ……………………………………………………………………………</w:t>
      </w:r>
      <w:r w:rsidR="00624E7A" w:rsidRPr="00624E7A">
        <w:rPr>
          <w:rFonts w:cstheme="minorHAnsi"/>
          <w:sz w:val="28"/>
          <w:szCs w:val="28"/>
        </w:rPr>
        <w:t>…………………</w:t>
      </w:r>
      <w:r w:rsidRPr="00624E7A">
        <w:rPr>
          <w:rFonts w:cstheme="minorHAnsi"/>
          <w:sz w:val="28"/>
          <w:szCs w:val="28"/>
        </w:rPr>
        <w:t>…</w:t>
      </w:r>
    </w:p>
    <w:p w14:paraId="030F029B" w14:textId="77777777" w:rsidR="0070469A" w:rsidRPr="00624E7A" w:rsidRDefault="0070469A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Numer kontaktowy/mail ………………………………………………</w:t>
      </w:r>
      <w:r w:rsidR="00624E7A" w:rsidRPr="00624E7A">
        <w:rPr>
          <w:rFonts w:cstheme="minorHAnsi"/>
          <w:sz w:val="28"/>
          <w:szCs w:val="28"/>
        </w:rPr>
        <w:t>…………………</w:t>
      </w:r>
      <w:r w:rsidRPr="00624E7A">
        <w:rPr>
          <w:rFonts w:cstheme="minorHAnsi"/>
          <w:sz w:val="28"/>
          <w:szCs w:val="28"/>
        </w:rPr>
        <w:t>…………………</w:t>
      </w:r>
    </w:p>
    <w:p w14:paraId="71E3ADB3" w14:textId="77777777" w:rsidR="0070469A" w:rsidRPr="00624E7A" w:rsidRDefault="0070469A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Tytuł utworu    ……………………………………………………………</w:t>
      </w:r>
      <w:r w:rsidR="00624E7A" w:rsidRPr="00624E7A">
        <w:rPr>
          <w:rFonts w:cstheme="minorHAnsi"/>
          <w:sz w:val="28"/>
          <w:szCs w:val="28"/>
        </w:rPr>
        <w:t>………………..</w:t>
      </w:r>
      <w:r w:rsidRPr="00624E7A">
        <w:rPr>
          <w:rFonts w:cstheme="minorHAnsi"/>
          <w:sz w:val="28"/>
          <w:szCs w:val="28"/>
        </w:rPr>
        <w:t>……………………</w:t>
      </w:r>
    </w:p>
    <w:p w14:paraId="468BB17A" w14:textId="77777777" w:rsidR="005C393C" w:rsidRPr="00624E7A" w:rsidRDefault="005C393C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  <w:r w:rsidR="00624E7A" w:rsidRPr="00624E7A">
        <w:rPr>
          <w:rFonts w:cstheme="minorHAnsi"/>
          <w:sz w:val="28"/>
          <w:szCs w:val="28"/>
        </w:rPr>
        <w:t>………………..</w:t>
      </w:r>
      <w:r w:rsidRPr="00624E7A">
        <w:rPr>
          <w:rFonts w:cstheme="minorHAnsi"/>
          <w:sz w:val="28"/>
          <w:szCs w:val="28"/>
        </w:rPr>
        <w:t>………</w:t>
      </w:r>
      <w:r w:rsidR="00624E7A" w:rsidRPr="00624E7A">
        <w:rPr>
          <w:rFonts w:cstheme="minorHAnsi"/>
          <w:sz w:val="28"/>
          <w:szCs w:val="28"/>
        </w:rPr>
        <w:t>.</w:t>
      </w:r>
      <w:r w:rsidRPr="00624E7A">
        <w:rPr>
          <w:rFonts w:cstheme="minorHAnsi"/>
          <w:sz w:val="28"/>
          <w:szCs w:val="28"/>
        </w:rPr>
        <w:t>…..</w:t>
      </w:r>
    </w:p>
    <w:p w14:paraId="7824730D" w14:textId="77777777" w:rsidR="0070469A" w:rsidRPr="00624E7A" w:rsidRDefault="0070469A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Krótka informacja o wokaliście/zespole ………………</w:t>
      </w:r>
      <w:r w:rsidR="00624E7A" w:rsidRPr="00624E7A">
        <w:rPr>
          <w:rFonts w:cstheme="minorHAnsi"/>
          <w:sz w:val="28"/>
          <w:szCs w:val="28"/>
        </w:rPr>
        <w:t>………………..</w:t>
      </w:r>
      <w:r w:rsidRPr="00624E7A">
        <w:rPr>
          <w:rFonts w:cstheme="minorHAnsi"/>
          <w:sz w:val="28"/>
          <w:szCs w:val="28"/>
        </w:rPr>
        <w:t>…………………………..</w:t>
      </w:r>
    </w:p>
    <w:p w14:paraId="295EC2D8" w14:textId="77777777" w:rsidR="0070469A" w:rsidRPr="00624E7A" w:rsidRDefault="0070469A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………………………………………………………………………………………………</w:t>
      </w:r>
      <w:r w:rsidR="00624E7A" w:rsidRPr="00624E7A">
        <w:rPr>
          <w:rFonts w:cstheme="minorHAnsi"/>
          <w:sz w:val="28"/>
          <w:szCs w:val="28"/>
        </w:rPr>
        <w:t>………</w:t>
      </w:r>
      <w:r w:rsidRPr="00624E7A">
        <w:rPr>
          <w:rFonts w:cstheme="minorHAnsi"/>
          <w:sz w:val="28"/>
          <w:szCs w:val="28"/>
        </w:rPr>
        <w:t>……</w:t>
      </w:r>
      <w:r w:rsidR="00624E7A" w:rsidRPr="00624E7A">
        <w:rPr>
          <w:rFonts w:cstheme="minorHAnsi"/>
          <w:sz w:val="28"/>
          <w:szCs w:val="28"/>
        </w:rPr>
        <w:t>…………</w:t>
      </w:r>
      <w:r w:rsidRPr="00624E7A">
        <w:rPr>
          <w:rFonts w:cstheme="minorHAnsi"/>
          <w:sz w:val="28"/>
          <w:szCs w:val="28"/>
        </w:rPr>
        <w:t>…..</w:t>
      </w:r>
    </w:p>
    <w:p w14:paraId="33659B88" w14:textId="77777777" w:rsidR="0070469A" w:rsidRPr="00624E7A" w:rsidRDefault="0070469A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……………………………………………………………………………………………………</w:t>
      </w:r>
      <w:r w:rsidR="00624E7A" w:rsidRPr="00624E7A">
        <w:rPr>
          <w:rFonts w:cstheme="minorHAnsi"/>
          <w:sz w:val="28"/>
          <w:szCs w:val="28"/>
        </w:rPr>
        <w:t>………………..</w:t>
      </w:r>
      <w:r w:rsidRPr="00624E7A">
        <w:rPr>
          <w:rFonts w:cstheme="minorHAnsi"/>
          <w:sz w:val="28"/>
          <w:szCs w:val="28"/>
        </w:rPr>
        <w:t>……</w:t>
      </w:r>
    </w:p>
    <w:p w14:paraId="5C0C79AF" w14:textId="77777777" w:rsidR="0070469A" w:rsidRPr="00624E7A" w:rsidRDefault="0070469A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……………………………………………………………………………………………………</w:t>
      </w:r>
      <w:r w:rsidR="00624E7A" w:rsidRPr="00624E7A">
        <w:rPr>
          <w:rFonts w:cstheme="minorHAnsi"/>
          <w:sz w:val="28"/>
          <w:szCs w:val="28"/>
        </w:rPr>
        <w:t>………………..</w:t>
      </w:r>
      <w:r w:rsidRPr="00624E7A">
        <w:rPr>
          <w:rFonts w:cstheme="minorHAnsi"/>
          <w:sz w:val="28"/>
          <w:szCs w:val="28"/>
        </w:rPr>
        <w:t>…</w:t>
      </w:r>
      <w:r w:rsidR="005C393C" w:rsidRPr="00624E7A">
        <w:rPr>
          <w:rFonts w:cstheme="minorHAnsi"/>
          <w:sz w:val="28"/>
          <w:szCs w:val="28"/>
        </w:rPr>
        <w:t>…</w:t>
      </w:r>
    </w:p>
    <w:p w14:paraId="65A52123" w14:textId="77777777" w:rsidR="00624E7A" w:rsidRPr="00624E7A" w:rsidRDefault="0070469A" w:rsidP="00624E7A">
      <w:pPr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  <w:r w:rsidR="00624E7A" w:rsidRPr="00624E7A">
        <w:rPr>
          <w:rFonts w:cstheme="minorHAnsi"/>
          <w:sz w:val="28"/>
          <w:szCs w:val="28"/>
        </w:rPr>
        <w:t>…………………</w:t>
      </w:r>
      <w:r w:rsidRPr="00624E7A">
        <w:rPr>
          <w:rFonts w:cstheme="minorHAnsi"/>
          <w:sz w:val="28"/>
          <w:szCs w:val="28"/>
        </w:rPr>
        <w:t>.</w:t>
      </w:r>
      <w:r w:rsidR="005C393C" w:rsidRPr="00624E7A">
        <w:rPr>
          <w:rFonts w:cstheme="minorHAnsi"/>
          <w:sz w:val="28"/>
          <w:szCs w:val="28"/>
        </w:rPr>
        <w:t>.</w:t>
      </w:r>
    </w:p>
    <w:p w14:paraId="0AF53181" w14:textId="77777777" w:rsidR="005C393C" w:rsidRPr="00624E7A" w:rsidRDefault="005C393C" w:rsidP="00624E7A">
      <w:pPr>
        <w:ind w:left="5664"/>
        <w:jc w:val="both"/>
        <w:rPr>
          <w:rFonts w:cstheme="minorHAnsi"/>
          <w:sz w:val="28"/>
          <w:szCs w:val="28"/>
        </w:rPr>
      </w:pPr>
      <w:r w:rsidRPr="00624E7A">
        <w:rPr>
          <w:rFonts w:cstheme="minorHAnsi"/>
          <w:sz w:val="28"/>
          <w:szCs w:val="28"/>
        </w:rPr>
        <w:t xml:space="preserve">                                                                                              </w:t>
      </w:r>
      <w:r w:rsidR="00624E7A" w:rsidRPr="00624E7A">
        <w:rPr>
          <w:rFonts w:cstheme="minorHAnsi"/>
          <w:sz w:val="28"/>
          <w:szCs w:val="28"/>
        </w:rPr>
        <w:br/>
      </w:r>
      <w:r w:rsidRPr="00624E7A">
        <w:rPr>
          <w:rFonts w:cstheme="minorHAnsi"/>
          <w:sz w:val="28"/>
          <w:szCs w:val="28"/>
        </w:rPr>
        <w:t>……………………………</w:t>
      </w:r>
      <w:r w:rsidR="00624E7A" w:rsidRPr="00624E7A">
        <w:rPr>
          <w:rFonts w:cstheme="minorHAnsi"/>
          <w:sz w:val="28"/>
          <w:szCs w:val="28"/>
        </w:rPr>
        <w:t>…</w:t>
      </w:r>
      <w:r w:rsidRPr="00624E7A">
        <w:rPr>
          <w:rFonts w:cstheme="minorHAnsi"/>
          <w:sz w:val="28"/>
          <w:szCs w:val="28"/>
        </w:rPr>
        <w:t>……….</w:t>
      </w:r>
    </w:p>
    <w:p w14:paraId="7B78EA04" w14:textId="77777777" w:rsidR="005C393C" w:rsidRPr="00624E7A" w:rsidRDefault="00624E7A" w:rsidP="00624E7A">
      <w:pPr>
        <w:ind w:left="4956" w:firstLine="708"/>
        <w:rPr>
          <w:rFonts w:cstheme="minorHAnsi"/>
          <w:sz w:val="20"/>
          <w:szCs w:val="20"/>
        </w:rPr>
      </w:pPr>
      <w:r w:rsidRPr="00624E7A">
        <w:rPr>
          <w:rFonts w:cstheme="minorHAnsi"/>
          <w:sz w:val="20"/>
          <w:szCs w:val="20"/>
        </w:rPr>
        <w:t xml:space="preserve">Podpis </w:t>
      </w:r>
      <w:r w:rsidR="005C393C" w:rsidRPr="00624E7A">
        <w:rPr>
          <w:rFonts w:cstheme="minorHAnsi"/>
          <w:sz w:val="20"/>
          <w:szCs w:val="20"/>
        </w:rPr>
        <w:t>rodzica</w:t>
      </w:r>
      <w:r w:rsidRPr="00624E7A">
        <w:rPr>
          <w:rFonts w:cstheme="minorHAnsi"/>
          <w:sz w:val="20"/>
          <w:szCs w:val="20"/>
        </w:rPr>
        <w:t xml:space="preserve"> </w:t>
      </w:r>
      <w:r w:rsidR="005C393C" w:rsidRPr="00624E7A">
        <w:rPr>
          <w:rFonts w:cstheme="minorHAnsi"/>
          <w:sz w:val="20"/>
          <w:szCs w:val="20"/>
        </w:rPr>
        <w:t>/</w:t>
      </w:r>
      <w:r w:rsidR="00CC7B6F" w:rsidRPr="00624E7A">
        <w:rPr>
          <w:rFonts w:cstheme="minorHAnsi"/>
          <w:sz w:val="20"/>
          <w:szCs w:val="20"/>
        </w:rPr>
        <w:t>wychowawcy</w:t>
      </w:r>
      <w:r w:rsidRPr="00624E7A">
        <w:rPr>
          <w:rFonts w:cstheme="minorHAnsi"/>
          <w:sz w:val="20"/>
          <w:szCs w:val="20"/>
        </w:rPr>
        <w:br/>
        <w:t xml:space="preserve">  </w:t>
      </w:r>
      <w:r w:rsidRPr="00624E7A">
        <w:rPr>
          <w:rFonts w:cstheme="minorHAnsi"/>
          <w:sz w:val="20"/>
          <w:szCs w:val="20"/>
        </w:rPr>
        <w:tab/>
      </w:r>
      <w:r w:rsidR="005C393C" w:rsidRPr="00624E7A">
        <w:rPr>
          <w:rFonts w:cstheme="minorHAnsi"/>
          <w:sz w:val="20"/>
          <w:szCs w:val="20"/>
        </w:rPr>
        <w:t>(dotyczy dziecka niepełnoletniego)</w:t>
      </w:r>
    </w:p>
    <w:p w14:paraId="68B69895" w14:textId="77777777" w:rsidR="00624E7A" w:rsidRPr="00624E7A" w:rsidRDefault="00624E7A" w:rsidP="00624E7A">
      <w:pPr>
        <w:ind w:left="4956" w:firstLine="708"/>
        <w:rPr>
          <w:sz w:val="20"/>
          <w:szCs w:val="20"/>
        </w:rPr>
      </w:pPr>
    </w:p>
    <w:p w14:paraId="40087328" w14:textId="77777777" w:rsidR="00624E7A" w:rsidRPr="00624E7A" w:rsidRDefault="00624E7A" w:rsidP="00624E7A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4E7A">
        <w:rPr>
          <w:rFonts w:ascii="Times New Roman" w:hAnsi="Times New Roman" w:cs="Times New Roman"/>
          <w:b/>
          <w:bCs/>
          <w:sz w:val="16"/>
          <w:szCs w:val="16"/>
        </w:rPr>
        <w:t>KLAUZULA ZGODY NA PRZETWARZANIE DANYCH OSOBOWYCH</w:t>
      </w:r>
    </w:p>
    <w:p w14:paraId="1F369602" w14:textId="77777777" w:rsidR="00624E7A" w:rsidRPr="00624E7A" w:rsidRDefault="00624E7A" w:rsidP="00624E7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Wyrażam zgodę na przetwarzanie danych osobowych ujawniających wizerunek mojego dziecka</w:t>
      </w:r>
      <w:r w:rsidR="009628A3">
        <w:rPr>
          <w:rFonts w:ascii="Times New Roman" w:hAnsi="Times New Roman" w:cs="Times New Roman"/>
          <w:sz w:val="16"/>
          <w:szCs w:val="16"/>
        </w:rPr>
        <w:t xml:space="preserve"> </w:t>
      </w:r>
      <w:r w:rsidRPr="00624E7A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……………………………………………………………, w tym imienia i nazwiska w celu i zakresie niezbędnym do publikacji przez Miejsko – Gminny Ośrodek Kultury w Białej Piskiej jego wyników, osiągnięć i prac na stronie internetowej, w kronice, a także w gablotach </w:t>
      </w:r>
      <w:r w:rsidR="009628A3">
        <w:rPr>
          <w:rFonts w:ascii="Times New Roman" w:hAnsi="Times New Roman" w:cs="Times New Roman"/>
          <w:sz w:val="16"/>
          <w:szCs w:val="16"/>
        </w:rPr>
        <w:br/>
      </w:r>
      <w:r w:rsidRPr="00624E7A">
        <w:rPr>
          <w:rFonts w:ascii="Times New Roman" w:hAnsi="Times New Roman" w:cs="Times New Roman"/>
          <w:sz w:val="16"/>
          <w:szCs w:val="16"/>
        </w:rPr>
        <w:t>i tablicach ściennych*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14:paraId="0C25815A" w14:textId="77777777" w:rsidR="00624E7A" w:rsidRPr="00624E7A" w:rsidRDefault="00624E7A" w:rsidP="00624E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E7A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14:paraId="15E01D22" w14:textId="77777777" w:rsidR="00624E7A" w:rsidRPr="00624E7A" w:rsidRDefault="00624E7A" w:rsidP="00624E7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…………………………………………...</w:t>
      </w:r>
    </w:p>
    <w:p w14:paraId="51CA671C" w14:textId="77777777" w:rsidR="00624E7A" w:rsidRPr="00624E7A" w:rsidRDefault="00624E7A" w:rsidP="00624E7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(data, podpis)</w:t>
      </w:r>
    </w:p>
    <w:p w14:paraId="5CE27B21" w14:textId="77777777" w:rsidR="00624E7A" w:rsidRDefault="00624E7A" w:rsidP="00624E7A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79A98A5" w14:textId="77777777" w:rsidR="00624E7A" w:rsidRPr="00624E7A" w:rsidRDefault="00624E7A" w:rsidP="00624E7A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4E7A">
        <w:rPr>
          <w:rFonts w:ascii="Times New Roman" w:hAnsi="Times New Roman" w:cs="Times New Roman"/>
          <w:b/>
          <w:bCs/>
          <w:sz w:val="16"/>
          <w:szCs w:val="16"/>
        </w:rPr>
        <w:t>KLAUZULA ZGODY NA ROZPOWSZECHNIANIE WIZERUNKU</w:t>
      </w:r>
    </w:p>
    <w:p w14:paraId="00DEF538" w14:textId="77777777" w:rsidR="00624E7A" w:rsidRPr="00624E7A" w:rsidRDefault="00624E7A" w:rsidP="00624E7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 xml:space="preserve">Wyrażam zgodę na rozpowszechnianie wizerunku mojego dziecka …………………………………………………………………… zarejestrowanego podczas organizacji konkursów, zawodów sportowych oraz innych uroczystości na stronie internetowej </w:t>
      </w:r>
      <w:hyperlink r:id="rId6" w:history="1">
        <w:r w:rsidRPr="00624E7A">
          <w:rPr>
            <w:rStyle w:val="Hipercze"/>
            <w:rFonts w:ascii="Times New Roman" w:hAnsi="Times New Roman" w:cs="Times New Roman"/>
            <w:sz w:val="16"/>
            <w:szCs w:val="16"/>
          </w:rPr>
          <w:t>www.domkulturybiala.com</w:t>
        </w:r>
      </w:hyperlink>
      <w:r w:rsidRPr="00624E7A">
        <w:rPr>
          <w:rFonts w:ascii="Times New Roman" w:hAnsi="Times New Roman" w:cs="Times New Roman"/>
          <w:sz w:val="16"/>
          <w:szCs w:val="16"/>
        </w:rPr>
        <w:t xml:space="preserve"> lub www.facebook.com/mgokbialapiska, w kronice, jak również w gablotach i tablicach ściennych* zgodnie </w:t>
      </w:r>
      <w:r w:rsidR="009628A3">
        <w:rPr>
          <w:rFonts w:ascii="Times New Roman" w:hAnsi="Times New Roman" w:cs="Times New Roman"/>
          <w:sz w:val="16"/>
          <w:szCs w:val="16"/>
        </w:rPr>
        <w:br/>
      </w:r>
      <w:r w:rsidRPr="00624E7A">
        <w:rPr>
          <w:rFonts w:ascii="Times New Roman" w:hAnsi="Times New Roman" w:cs="Times New Roman"/>
          <w:sz w:val="16"/>
          <w:szCs w:val="16"/>
        </w:rPr>
        <w:t xml:space="preserve">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w14:paraId="047221D1" w14:textId="77777777" w:rsidR="00624E7A" w:rsidRPr="00624E7A" w:rsidRDefault="00624E7A" w:rsidP="00624E7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…………………………………………...</w:t>
      </w:r>
    </w:p>
    <w:p w14:paraId="2987F272" w14:textId="77777777" w:rsidR="00624E7A" w:rsidRPr="00624E7A" w:rsidRDefault="00624E7A" w:rsidP="00624E7A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(data, podpis)</w:t>
      </w:r>
    </w:p>
    <w:p w14:paraId="5F6CC222" w14:textId="77777777" w:rsidR="00624E7A" w:rsidRPr="00624E7A" w:rsidRDefault="00624E7A" w:rsidP="00624E7A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24E7A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14:paraId="6A606E2D" w14:textId="77777777" w:rsidR="00624E7A" w:rsidRPr="00624E7A" w:rsidRDefault="00624E7A" w:rsidP="00624E7A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24E7A">
        <w:rPr>
          <w:rFonts w:ascii="Times New Roman" w:hAnsi="Times New Roman" w:cs="Times New Roman"/>
          <w:b/>
          <w:bCs/>
          <w:sz w:val="16"/>
          <w:szCs w:val="16"/>
        </w:rPr>
        <w:t>OBOWIĄZEK INFORMACYJNY</w:t>
      </w:r>
    </w:p>
    <w:p w14:paraId="106F9203" w14:textId="77777777" w:rsidR="00624E7A" w:rsidRPr="00624E7A" w:rsidRDefault="00624E7A" w:rsidP="00624E7A">
      <w:pPr>
        <w:spacing w:before="24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14:paraId="23413284" w14:textId="77777777" w:rsidR="00624E7A" w:rsidRPr="00624E7A" w:rsidRDefault="00624E7A" w:rsidP="00624E7A">
      <w:pPr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 xml:space="preserve"> Administratorem danych jest Miejsko – Gminny Ośrodek Kultury w Białej Piskiej (adres: ul. Władysława Sikorskiego 4, 12-230 Biała Piska, adres e-mail: mgokbialapiska@onet.eu numer telefonu: 87 4239 127). </w:t>
      </w:r>
    </w:p>
    <w:p w14:paraId="173BB8FD" w14:textId="77777777" w:rsidR="00624E7A" w:rsidRPr="00624E7A" w:rsidRDefault="00624E7A" w:rsidP="00624E7A">
      <w:pPr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 xml:space="preserve">W Miejsko – Gminnym, Ośrodku Kultury Białej Piskiej został powołany Inspektor Ochrony Danych (dane kontaktowe: adres e-mail: </w:t>
      </w:r>
      <w:hyperlink r:id="rId7" w:history="1">
        <w:r w:rsidRPr="00624E7A">
          <w:rPr>
            <w:rStyle w:val="Hipercze"/>
            <w:rFonts w:ascii="Times New Roman" w:hAnsi="Times New Roman" w:cs="Times New Roman"/>
            <w:sz w:val="16"/>
            <w:szCs w:val="16"/>
          </w:rPr>
          <w:t>inspektor@cbi24.pl</w:t>
        </w:r>
      </w:hyperlink>
      <w:r w:rsidRPr="00624E7A">
        <w:rPr>
          <w:rFonts w:ascii="Times New Roman" w:hAnsi="Times New Roman" w:cs="Times New Roman"/>
          <w:sz w:val="16"/>
          <w:szCs w:val="16"/>
        </w:rPr>
        <w:t>).</w:t>
      </w:r>
    </w:p>
    <w:p w14:paraId="69347CE0" w14:textId="77777777" w:rsidR="00624E7A" w:rsidRPr="00624E7A" w:rsidRDefault="00624E7A" w:rsidP="00624E7A">
      <w:pPr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 xml:space="preserve">Dane osobowe będą przetwarzane w celu promowania indywidualnych osiągnięć uczniów, a także organizowanych przez placówkę wydarzeń. Dane osobowe będą przetwarzane przez okres niezbędny do realizacji ww. celu z uwzględnieniem konieczności usunięcia danych bez zbędnej zwłoki, w sytuacji gdy osoba, której dane dotyczą cofnie zgodę.   </w:t>
      </w:r>
    </w:p>
    <w:p w14:paraId="1DA79BB5" w14:textId="77777777" w:rsidR="00624E7A" w:rsidRPr="00624E7A" w:rsidRDefault="00624E7A" w:rsidP="00624E7A">
      <w:pPr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 xml:space="preserve">Podstawą prawną przetwarzania danych jest art. 6 ust. 1 lit. a) ww. rozporządzenia.  </w:t>
      </w:r>
    </w:p>
    <w:p w14:paraId="420D2BAC" w14:textId="77777777" w:rsidR="00624E7A" w:rsidRPr="00624E7A" w:rsidRDefault="00624E7A" w:rsidP="00624E7A">
      <w:pPr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Dane osobowe zostaną opublikowane na stronie internetowej, w kronice lub gablocie (nieograniczony krąg odbiorców).</w:t>
      </w:r>
    </w:p>
    <w:p w14:paraId="0E5132D0" w14:textId="77777777" w:rsidR="00624E7A" w:rsidRPr="00624E7A" w:rsidRDefault="00624E7A" w:rsidP="00624E7A">
      <w:pPr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Osoba, której dane dotyczą ma prawo do:</w:t>
      </w:r>
    </w:p>
    <w:p w14:paraId="5C171A6C" w14:textId="77777777" w:rsidR="00624E7A" w:rsidRPr="00624E7A" w:rsidRDefault="00624E7A" w:rsidP="00624E7A">
      <w:pPr>
        <w:spacing w:before="24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- cofnięcia zgody w dowolnym momencie, jednak bez wpływu na zgodność z prawem przetwarzania, którego dokonano na podstawie zgody przed jej cofnięciem;</w:t>
      </w:r>
    </w:p>
    <w:p w14:paraId="7D5D784C" w14:textId="77777777" w:rsidR="00624E7A" w:rsidRPr="00624E7A" w:rsidRDefault="00624E7A" w:rsidP="00624E7A">
      <w:pPr>
        <w:spacing w:before="24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- żądania dostępu do danych osobowych oraz ich usunięcia, sprostowania lub ograniczenia przetwarzania danych osobowych;</w:t>
      </w:r>
    </w:p>
    <w:p w14:paraId="05DCFE5D" w14:textId="77777777" w:rsidR="00624E7A" w:rsidRPr="00624E7A" w:rsidRDefault="00624E7A" w:rsidP="00624E7A">
      <w:pPr>
        <w:spacing w:before="24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>- wniesienia skargi do organu nadzorczego.</w:t>
      </w:r>
    </w:p>
    <w:p w14:paraId="0A16E7EA" w14:textId="77777777" w:rsidR="00624E7A" w:rsidRPr="00624E7A" w:rsidRDefault="00624E7A" w:rsidP="00624E7A">
      <w:pPr>
        <w:spacing w:before="24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24E7A">
        <w:rPr>
          <w:rFonts w:ascii="Times New Roman" w:hAnsi="Times New Roman" w:cs="Times New Roman"/>
          <w:sz w:val="16"/>
          <w:szCs w:val="16"/>
        </w:rPr>
        <w:t xml:space="preserve"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 </w:t>
      </w:r>
    </w:p>
    <w:p w14:paraId="2BCBC357" w14:textId="77777777" w:rsidR="005C393C" w:rsidRPr="00624E7A" w:rsidRDefault="005C393C">
      <w:pPr>
        <w:rPr>
          <w:b/>
          <w:sz w:val="20"/>
          <w:szCs w:val="20"/>
        </w:rPr>
      </w:pPr>
    </w:p>
    <w:sectPr w:rsidR="005C393C" w:rsidRPr="00624E7A" w:rsidSect="00624E7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9A"/>
    <w:rsid w:val="001120FF"/>
    <w:rsid w:val="003D4740"/>
    <w:rsid w:val="00570700"/>
    <w:rsid w:val="00596901"/>
    <w:rsid w:val="005C393C"/>
    <w:rsid w:val="00624E7A"/>
    <w:rsid w:val="006E2521"/>
    <w:rsid w:val="0070469A"/>
    <w:rsid w:val="009628A3"/>
    <w:rsid w:val="00C75BDC"/>
    <w:rsid w:val="00CC7B6F"/>
    <w:rsid w:val="00D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D45C"/>
  <w15:docId w15:val="{A5F07978-F12A-42EB-B9E6-224DD05F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624E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624E7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kulturybia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Marta Zysk</cp:lastModifiedBy>
  <cp:revision>2</cp:revision>
  <cp:lastPrinted>2019-12-17T12:55:00Z</cp:lastPrinted>
  <dcterms:created xsi:type="dcterms:W3CDTF">2019-12-18T12:28:00Z</dcterms:created>
  <dcterms:modified xsi:type="dcterms:W3CDTF">2019-12-18T12:28:00Z</dcterms:modified>
</cp:coreProperties>
</file>