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ED58B" w14:textId="77777777" w:rsidR="000E686A" w:rsidRDefault="00913B5B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02F242EA" wp14:editId="22FDCB26">
            <wp:simplePos x="0" y="0"/>
            <wp:positionH relativeFrom="column">
              <wp:posOffset>-500380</wp:posOffset>
            </wp:positionH>
            <wp:positionV relativeFrom="paragraph">
              <wp:posOffset>-121920</wp:posOffset>
            </wp:positionV>
            <wp:extent cx="1076325" cy="1295400"/>
            <wp:effectExtent l="19050" t="0" r="9525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7D6736DD" wp14:editId="7BB0A6C1">
            <wp:simplePos x="0" y="0"/>
            <wp:positionH relativeFrom="column">
              <wp:posOffset>4719320</wp:posOffset>
            </wp:positionH>
            <wp:positionV relativeFrom="paragraph">
              <wp:posOffset>-74295</wp:posOffset>
            </wp:positionV>
            <wp:extent cx="1744980" cy="1181100"/>
            <wp:effectExtent l="19050" t="0" r="7620" b="0"/>
            <wp:wrapNone/>
            <wp:docPr id="2" name="Obraz 2" descr="logo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4B0">
        <w:rPr>
          <w:rFonts w:ascii="Tahoma" w:hAnsi="Tahoma" w:cs="Tahoma"/>
          <w:b/>
          <w:sz w:val="32"/>
          <w:szCs w:val="32"/>
        </w:rPr>
        <w:t>KARTA ZGŁOSZENIOWA</w:t>
      </w:r>
    </w:p>
    <w:p w14:paraId="2EA2ECA5" w14:textId="77777777" w:rsidR="000E686A" w:rsidRDefault="000E686A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14:paraId="3B5D43CB" w14:textId="77777777" w:rsidR="000E686A" w:rsidRDefault="00C864B0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 Nocny Turniej Piłki Nożnej </w:t>
      </w:r>
      <w:r>
        <w:rPr>
          <w:rFonts w:ascii="Tahoma" w:hAnsi="Tahoma" w:cs="Tahoma"/>
          <w:b/>
          <w:sz w:val="28"/>
          <w:szCs w:val="28"/>
        </w:rPr>
        <w:br/>
        <w:t>o Puchar Burmistrza Białej Piskiej</w:t>
      </w:r>
    </w:p>
    <w:p w14:paraId="03FE9206" w14:textId="77777777" w:rsidR="000E686A" w:rsidRDefault="000E686A">
      <w:pPr>
        <w:jc w:val="center"/>
        <w:rPr>
          <w:rFonts w:ascii="Tahoma" w:hAnsi="Tahoma" w:cs="Tahoma"/>
          <w:sz w:val="28"/>
          <w:szCs w:val="28"/>
        </w:rPr>
      </w:pPr>
    </w:p>
    <w:p w14:paraId="5834AA66" w14:textId="77777777" w:rsidR="000E686A" w:rsidRDefault="00C864B0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……………………………………………………………………………</w:t>
      </w:r>
    </w:p>
    <w:p w14:paraId="7779EA10" w14:textId="77777777" w:rsidR="000E686A" w:rsidRDefault="00C864B0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Nazwa drużyny</w:t>
      </w:r>
    </w:p>
    <w:p w14:paraId="1B154DF1" w14:textId="77777777" w:rsidR="000E686A" w:rsidRDefault="000E686A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50"/>
        <w:gridCol w:w="2448"/>
        <w:gridCol w:w="3399"/>
        <w:gridCol w:w="2263"/>
      </w:tblGrid>
      <w:tr w:rsidR="000E686A" w14:paraId="7AE614A2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1B5BE035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L.P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EB519F0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IMIĘ 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4B0C701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NAZWISKO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CCF61C2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PODPIS</w:t>
            </w:r>
          </w:p>
        </w:tc>
      </w:tr>
      <w:tr w:rsidR="000E686A" w14:paraId="492E2F38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67B27DCA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4590A0CC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587599F5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32A042C4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1AB7F5F6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0BD66544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3AF7A716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49D1D879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126A7FDD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1756F00A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1E63AC72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70DB4F3A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287B5EA8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1FEB0CCE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1B6957EB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7D4361C2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1D0A3D2D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2CD997D4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32A26780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289DF8CB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335E919D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4E04F333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2EF2CA17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333F90AD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54A0CE38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4F5E4336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6E4542AF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721C2C22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3DD5F83B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07FCB261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38140B91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740C8F9E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20EE875A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79CB5159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5BDB6C00" w14:textId="77777777">
        <w:trPr>
          <w:trHeight w:val="425"/>
        </w:trPr>
        <w:tc>
          <w:tcPr>
            <w:tcW w:w="949" w:type="dxa"/>
            <w:shd w:val="clear" w:color="auto" w:fill="auto"/>
            <w:vAlign w:val="center"/>
          </w:tcPr>
          <w:p w14:paraId="0453EE36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22E63F39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76142A9F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7EB40973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56AC5AF1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0BCB1325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9</w:t>
            </w:r>
          </w:p>
        </w:tc>
        <w:tc>
          <w:tcPr>
            <w:tcW w:w="2448" w:type="dxa"/>
            <w:shd w:val="clear" w:color="auto" w:fill="auto"/>
          </w:tcPr>
          <w:p w14:paraId="08AA2F70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03EA899F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57AE5980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2AD3E58B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2D29A86B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</w:t>
            </w:r>
          </w:p>
        </w:tc>
        <w:tc>
          <w:tcPr>
            <w:tcW w:w="2448" w:type="dxa"/>
            <w:shd w:val="clear" w:color="auto" w:fill="auto"/>
          </w:tcPr>
          <w:p w14:paraId="322ED4AF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49A1FFD0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66DF97EA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3C2C0853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1E19D0CD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11</w:t>
            </w:r>
          </w:p>
        </w:tc>
        <w:tc>
          <w:tcPr>
            <w:tcW w:w="2448" w:type="dxa"/>
            <w:shd w:val="clear" w:color="auto" w:fill="auto"/>
          </w:tcPr>
          <w:p w14:paraId="5F6C1100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4FD5269C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3F3700F2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5224649B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00482BC7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12</w:t>
            </w:r>
          </w:p>
        </w:tc>
        <w:tc>
          <w:tcPr>
            <w:tcW w:w="2448" w:type="dxa"/>
            <w:shd w:val="clear" w:color="auto" w:fill="auto"/>
          </w:tcPr>
          <w:p w14:paraId="6BC419AD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5D19FE61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4940B31E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59347EED" w14:textId="77777777" w:rsidR="000E686A" w:rsidRDefault="000E686A">
      <w:pPr>
        <w:jc w:val="both"/>
        <w:rPr>
          <w:rFonts w:ascii="Tahoma" w:hAnsi="Tahoma" w:cs="Tahoma"/>
          <w:sz w:val="28"/>
          <w:szCs w:val="28"/>
        </w:rPr>
      </w:pPr>
    </w:p>
    <w:p w14:paraId="4DF62429" w14:textId="77777777" w:rsidR="000E686A" w:rsidRDefault="00C864B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Oświadczam, że zapoznałem się z regulaminem turnieju i zobowiązuję                        się do jego przestrzegania.</w:t>
      </w:r>
    </w:p>
    <w:p w14:paraId="76D61F78" w14:textId="77777777" w:rsidR="000E686A" w:rsidRDefault="000E686A">
      <w:pPr>
        <w:rPr>
          <w:rFonts w:ascii="Tahoma" w:hAnsi="Tahoma" w:cs="Tahoma"/>
          <w:sz w:val="28"/>
          <w:szCs w:val="28"/>
        </w:rPr>
      </w:pPr>
    </w:p>
    <w:p w14:paraId="0F8231FD" w14:textId="77777777" w:rsidR="000E686A" w:rsidRDefault="00C864B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</w:t>
      </w:r>
      <w:r>
        <w:rPr>
          <w:rFonts w:ascii="Tahoma" w:hAnsi="Tahoma" w:cs="Tahoma"/>
          <w:sz w:val="28"/>
          <w:szCs w:val="28"/>
        </w:rPr>
        <w:tab/>
        <w:t>………………………………..</w:t>
      </w:r>
      <w:r>
        <w:rPr>
          <w:rFonts w:ascii="Tahoma" w:hAnsi="Tahoma" w:cs="Tahoma"/>
          <w:sz w:val="28"/>
          <w:szCs w:val="28"/>
        </w:rPr>
        <w:tab/>
        <w:t xml:space="preserve">…………………………….. </w:t>
      </w:r>
    </w:p>
    <w:p w14:paraId="10C45FE6" w14:textId="77777777" w:rsidR="000E686A" w:rsidRDefault="00C864B0">
      <w:r>
        <w:rPr>
          <w:rFonts w:ascii="Tahoma" w:hAnsi="Tahoma" w:cs="Tahoma"/>
          <w:sz w:val="20"/>
          <w:szCs w:val="20"/>
        </w:rPr>
        <w:t>Miejscowość i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Nr kontaktowy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Podpis kapitana drużyny</w:t>
      </w:r>
    </w:p>
    <w:p w14:paraId="589FBBBE" w14:textId="77777777" w:rsidR="000E686A" w:rsidRDefault="000E686A"/>
    <w:sectPr w:rsidR="000E686A" w:rsidSect="000E686A">
      <w:pgSz w:w="11906" w:h="16838"/>
      <w:pgMar w:top="567" w:right="1418" w:bottom="426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6A"/>
    <w:rsid w:val="000E686A"/>
    <w:rsid w:val="00761CE4"/>
    <w:rsid w:val="00913B5B"/>
    <w:rsid w:val="00AC717A"/>
    <w:rsid w:val="00C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BFAD"/>
  <w15:docId w15:val="{12A1FE61-BA47-414A-8208-33210184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31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31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0E68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E686A"/>
    <w:pPr>
      <w:spacing w:after="140"/>
    </w:pPr>
  </w:style>
  <w:style w:type="paragraph" w:styleId="Lista">
    <w:name w:val="List"/>
    <w:basedOn w:val="Tekstpodstawowy"/>
    <w:rsid w:val="000E686A"/>
    <w:rPr>
      <w:rFonts w:cs="Arial"/>
    </w:rPr>
  </w:style>
  <w:style w:type="paragraph" w:customStyle="1" w:styleId="Legenda1">
    <w:name w:val="Legenda1"/>
    <w:basedOn w:val="Normalny"/>
    <w:qFormat/>
    <w:rsid w:val="000E68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686A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312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E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d.modzelewski</dc:creator>
  <dc:description/>
  <cp:lastModifiedBy>Marta Zysk</cp:lastModifiedBy>
  <cp:revision>2</cp:revision>
  <cp:lastPrinted>2017-01-13T10:21:00Z</cp:lastPrinted>
  <dcterms:created xsi:type="dcterms:W3CDTF">2019-09-10T08:45:00Z</dcterms:created>
  <dcterms:modified xsi:type="dcterms:W3CDTF">2019-09-10T08:45:00Z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