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8FAF1" w14:textId="77777777" w:rsidR="00751179" w:rsidRPr="003B5942" w:rsidRDefault="00751179" w:rsidP="0075117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3B5942">
        <w:rPr>
          <w:rFonts w:ascii="Arial" w:hAnsi="Arial" w:cs="Arial"/>
          <w:sz w:val="22"/>
          <w:szCs w:val="22"/>
        </w:rPr>
        <w:t xml:space="preserve">Załącznik nr 1 do ogłoszenia </w:t>
      </w:r>
    </w:p>
    <w:p w14:paraId="339F9FCE" w14:textId="77777777" w:rsidR="00751179" w:rsidRPr="003B5942" w:rsidRDefault="00751179" w:rsidP="0075117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3B5942">
        <w:rPr>
          <w:rFonts w:ascii="Arial" w:hAnsi="Arial" w:cs="Arial"/>
          <w:sz w:val="22"/>
          <w:szCs w:val="22"/>
        </w:rPr>
        <w:t>o otwartym naborze Partnera do wspólnej realizacji projektu</w:t>
      </w:r>
    </w:p>
    <w:p w14:paraId="0DC27AC7" w14:textId="77777777" w:rsidR="00F724B4" w:rsidRPr="003B5942" w:rsidRDefault="00F724B4" w:rsidP="00751179">
      <w:pPr>
        <w:rPr>
          <w:rFonts w:ascii="Arial" w:hAnsi="Arial" w:cs="Arial"/>
          <w:sz w:val="22"/>
        </w:rPr>
      </w:pPr>
    </w:p>
    <w:p w14:paraId="78ECEF11" w14:textId="77777777" w:rsidR="00751179" w:rsidRPr="003B5942" w:rsidRDefault="00751179" w:rsidP="00751179">
      <w:pPr>
        <w:jc w:val="center"/>
        <w:rPr>
          <w:rFonts w:ascii="Arial" w:hAnsi="Arial" w:cs="Arial"/>
          <w:b/>
          <w:sz w:val="22"/>
        </w:rPr>
      </w:pPr>
      <w:r w:rsidRPr="003B5942">
        <w:rPr>
          <w:rFonts w:ascii="Arial" w:hAnsi="Arial" w:cs="Arial"/>
          <w:b/>
          <w:sz w:val="22"/>
        </w:rPr>
        <w:t>FORMULARZ OFERTY</w:t>
      </w:r>
    </w:p>
    <w:p w14:paraId="349C6A05" w14:textId="6C3A02E4" w:rsidR="00751179" w:rsidRDefault="009D090F" w:rsidP="009D090F">
      <w:p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Otwarty konkurs na partnera do projektu w ramach działania: realizacji projektu konkursowego ze środków Europejskiego Funduszu Społecznego w ramach Regionalnego Programu Operacyjnego Województwa Warmińsko-Mazurskiego na lata 2014-2020, OŚ PRIORYTETOWA 10. REGIONALNY RYNEK PRACY DZIAŁANIE 10.7 AKTYWNE I ZDROWE STARZENIE SIĘ TYP PROJEKTU: Opracowanie i/lub wdrożenie programów zdrowotnych z uwzględnieniem rehabilitacji medycznej</w:t>
      </w:r>
      <w:r w:rsidR="00B12D14">
        <w:rPr>
          <w:rFonts w:ascii="Arial" w:hAnsi="Arial" w:cs="Arial"/>
          <w:szCs w:val="24"/>
        </w:rPr>
        <w:t>:</w:t>
      </w:r>
    </w:p>
    <w:p w14:paraId="088DD958" w14:textId="77777777" w:rsidR="00B12D14" w:rsidRPr="00B12D14" w:rsidRDefault="00B12D14" w:rsidP="009D090F">
      <w:pPr>
        <w:jc w:val="both"/>
        <w:rPr>
          <w:rFonts w:ascii="Arial" w:hAnsi="Arial" w:cs="Arial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DF0EDC" w:rsidRPr="00B12D14" w14:paraId="5076A961" w14:textId="77777777" w:rsidTr="00B3254B">
        <w:tc>
          <w:tcPr>
            <w:tcW w:w="9067" w:type="dxa"/>
            <w:gridSpan w:val="2"/>
            <w:shd w:val="clear" w:color="auto" w:fill="9CC2E5" w:themeFill="accent1" w:themeFillTint="99"/>
          </w:tcPr>
          <w:p w14:paraId="6F9C0B9E" w14:textId="77777777" w:rsidR="00DF0EDC" w:rsidRPr="00B12D14" w:rsidRDefault="00DF0EDC" w:rsidP="00B12D14">
            <w:pPr>
              <w:pStyle w:val="Akapitzlist"/>
              <w:spacing w:line="276" w:lineRule="auto"/>
              <w:ind w:left="1068"/>
              <w:jc w:val="both"/>
              <w:rPr>
                <w:rFonts w:ascii="Arial" w:hAnsi="Arial" w:cs="Arial"/>
                <w:b/>
                <w:sz w:val="22"/>
              </w:rPr>
            </w:pPr>
            <w:r w:rsidRPr="00B12D14">
              <w:rPr>
                <w:rFonts w:ascii="Arial" w:hAnsi="Arial" w:cs="Arial"/>
                <w:b/>
                <w:sz w:val="22"/>
              </w:rPr>
              <w:t>POSTAWOWE DANE</w:t>
            </w:r>
          </w:p>
        </w:tc>
      </w:tr>
      <w:tr w:rsidR="003B5942" w:rsidRPr="00B12D14" w14:paraId="0C73720B" w14:textId="77777777" w:rsidTr="00820E16">
        <w:tc>
          <w:tcPr>
            <w:tcW w:w="4957" w:type="dxa"/>
          </w:tcPr>
          <w:p w14:paraId="734CC72D" w14:textId="77777777" w:rsidR="003B5942" w:rsidRPr="00B12D14" w:rsidRDefault="003B5942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12D14">
              <w:rPr>
                <w:rFonts w:ascii="Arial" w:hAnsi="Arial" w:cs="Arial"/>
              </w:rPr>
              <w:t>1.1. Nazwa podmiotu:</w:t>
            </w:r>
          </w:p>
        </w:tc>
        <w:tc>
          <w:tcPr>
            <w:tcW w:w="4110" w:type="dxa"/>
          </w:tcPr>
          <w:p w14:paraId="6381FA7D" w14:textId="77777777" w:rsidR="003B5942" w:rsidRPr="00B12D14" w:rsidRDefault="003B5942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B5942" w:rsidRPr="00B12D14" w14:paraId="31C55D0D" w14:textId="77777777" w:rsidTr="00820E16">
        <w:tc>
          <w:tcPr>
            <w:tcW w:w="4957" w:type="dxa"/>
          </w:tcPr>
          <w:p w14:paraId="43EAC14D" w14:textId="77777777" w:rsidR="003B5942" w:rsidRPr="00B12D14" w:rsidRDefault="003B5942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12D14">
              <w:rPr>
                <w:rFonts w:ascii="Arial" w:hAnsi="Arial" w:cs="Arial"/>
              </w:rPr>
              <w:t>1.2. Forma organizacyjna:</w:t>
            </w:r>
          </w:p>
        </w:tc>
        <w:tc>
          <w:tcPr>
            <w:tcW w:w="4110" w:type="dxa"/>
          </w:tcPr>
          <w:p w14:paraId="20066E62" w14:textId="77777777" w:rsidR="003B5942" w:rsidRPr="00B12D14" w:rsidRDefault="003B5942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B5942" w:rsidRPr="00B12D14" w14:paraId="06E833E4" w14:textId="77777777" w:rsidTr="00820E16">
        <w:tc>
          <w:tcPr>
            <w:tcW w:w="4957" w:type="dxa"/>
          </w:tcPr>
          <w:p w14:paraId="7B8F7F14" w14:textId="77777777" w:rsidR="003B5942" w:rsidRPr="00B12D14" w:rsidRDefault="003B5942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12D14">
              <w:rPr>
                <w:rFonts w:ascii="Arial" w:hAnsi="Arial" w:cs="Arial"/>
              </w:rPr>
              <w:t>1.3. NIP:</w:t>
            </w:r>
          </w:p>
        </w:tc>
        <w:tc>
          <w:tcPr>
            <w:tcW w:w="4110" w:type="dxa"/>
          </w:tcPr>
          <w:p w14:paraId="4B0B2DC8" w14:textId="77777777" w:rsidR="003B5942" w:rsidRPr="00B12D14" w:rsidRDefault="003B5942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B5942" w:rsidRPr="00B12D14" w14:paraId="19C163CB" w14:textId="77777777" w:rsidTr="00820E16">
        <w:tc>
          <w:tcPr>
            <w:tcW w:w="4957" w:type="dxa"/>
          </w:tcPr>
          <w:p w14:paraId="151B6A54" w14:textId="77777777" w:rsidR="003B5942" w:rsidRPr="00B12D14" w:rsidRDefault="003B5942" w:rsidP="00B12D14">
            <w:pPr>
              <w:spacing w:line="276" w:lineRule="auto"/>
              <w:rPr>
                <w:rFonts w:ascii="Arial" w:hAnsi="Arial" w:cs="Arial"/>
              </w:rPr>
            </w:pPr>
            <w:r w:rsidRPr="00B12D14">
              <w:rPr>
                <w:rFonts w:ascii="Arial" w:hAnsi="Arial" w:cs="Arial"/>
              </w:rPr>
              <w:t>1.4. Numer KRS lub innego właściwego rejestru:</w:t>
            </w:r>
          </w:p>
        </w:tc>
        <w:tc>
          <w:tcPr>
            <w:tcW w:w="4110" w:type="dxa"/>
          </w:tcPr>
          <w:p w14:paraId="57CACA58" w14:textId="77777777" w:rsidR="003B5942" w:rsidRPr="00B12D14" w:rsidRDefault="003B5942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B5942" w:rsidRPr="00B12D14" w14:paraId="21E588F3" w14:textId="77777777" w:rsidTr="00820E16">
        <w:tc>
          <w:tcPr>
            <w:tcW w:w="4957" w:type="dxa"/>
          </w:tcPr>
          <w:p w14:paraId="2B1E23B6" w14:textId="77777777" w:rsidR="003B5942" w:rsidRPr="00B12D14" w:rsidRDefault="003B5942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12D14">
              <w:rPr>
                <w:rFonts w:ascii="Arial" w:hAnsi="Arial" w:cs="Arial"/>
              </w:rPr>
              <w:t>1.5. Regon:</w:t>
            </w:r>
          </w:p>
        </w:tc>
        <w:tc>
          <w:tcPr>
            <w:tcW w:w="4110" w:type="dxa"/>
          </w:tcPr>
          <w:p w14:paraId="3E4CC31A" w14:textId="77777777" w:rsidR="003B5942" w:rsidRPr="00B12D14" w:rsidRDefault="003B5942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2DEF" w:rsidRPr="00B12D14" w14:paraId="538CD0A7" w14:textId="77777777" w:rsidTr="005E3B5A">
        <w:tc>
          <w:tcPr>
            <w:tcW w:w="9067" w:type="dxa"/>
            <w:gridSpan w:val="2"/>
            <w:shd w:val="clear" w:color="auto" w:fill="9CC2E5" w:themeFill="accent1" w:themeFillTint="99"/>
          </w:tcPr>
          <w:p w14:paraId="7DC39735" w14:textId="77777777" w:rsidR="00CC2DEF" w:rsidRPr="00B12D14" w:rsidRDefault="00CC2DEF" w:rsidP="00B12D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12D14">
              <w:rPr>
                <w:rFonts w:ascii="Arial" w:hAnsi="Arial" w:cs="Arial"/>
                <w:b/>
              </w:rPr>
              <w:t>1.6. Adres siedziby:</w:t>
            </w:r>
          </w:p>
        </w:tc>
      </w:tr>
      <w:tr w:rsidR="003B5942" w:rsidRPr="00B12D14" w14:paraId="1F0F9722" w14:textId="77777777" w:rsidTr="00820E16">
        <w:tc>
          <w:tcPr>
            <w:tcW w:w="4957" w:type="dxa"/>
          </w:tcPr>
          <w:p w14:paraId="5C2D6F02" w14:textId="77777777" w:rsidR="003B5942" w:rsidRPr="00B12D14" w:rsidRDefault="00B05E8B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12D14">
              <w:rPr>
                <w:rFonts w:ascii="Arial" w:hAnsi="Arial" w:cs="Arial"/>
              </w:rPr>
              <w:t>1.6.1.Województwo:</w:t>
            </w:r>
          </w:p>
        </w:tc>
        <w:tc>
          <w:tcPr>
            <w:tcW w:w="4110" w:type="dxa"/>
          </w:tcPr>
          <w:p w14:paraId="56087F7C" w14:textId="77777777" w:rsidR="003B5942" w:rsidRPr="00B12D14" w:rsidRDefault="003B5942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05E8B" w:rsidRPr="00B12D14" w14:paraId="646B5B3A" w14:textId="77777777" w:rsidTr="00820E16">
        <w:tc>
          <w:tcPr>
            <w:tcW w:w="4957" w:type="dxa"/>
          </w:tcPr>
          <w:p w14:paraId="3425BA16" w14:textId="6C1BB00B" w:rsidR="00B05E8B" w:rsidRPr="00B12D14" w:rsidRDefault="00B05E8B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12D14">
              <w:rPr>
                <w:rFonts w:ascii="Arial" w:hAnsi="Arial" w:cs="Arial"/>
              </w:rPr>
              <w:t>1.6.2</w:t>
            </w:r>
            <w:r w:rsidR="00204A7D">
              <w:rPr>
                <w:rFonts w:ascii="Arial" w:hAnsi="Arial" w:cs="Arial"/>
              </w:rPr>
              <w:t>.</w:t>
            </w:r>
            <w:r w:rsidRPr="00B12D14">
              <w:rPr>
                <w:rFonts w:ascii="Arial" w:hAnsi="Arial" w:cs="Arial"/>
              </w:rPr>
              <w:t xml:space="preserve"> Miejscowość:</w:t>
            </w:r>
          </w:p>
        </w:tc>
        <w:tc>
          <w:tcPr>
            <w:tcW w:w="4110" w:type="dxa"/>
          </w:tcPr>
          <w:p w14:paraId="2660A374" w14:textId="77777777" w:rsidR="00B05E8B" w:rsidRPr="00B12D14" w:rsidRDefault="00B05E8B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05E8B" w:rsidRPr="00B12D14" w14:paraId="317C423A" w14:textId="77777777" w:rsidTr="00820E16">
        <w:tc>
          <w:tcPr>
            <w:tcW w:w="4957" w:type="dxa"/>
          </w:tcPr>
          <w:p w14:paraId="0597A1DB" w14:textId="7D3D8ABB" w:rsidR="00B05E8B" w:rsidRPr="00B12D14" w:rsidRDefault="00B05E8B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12D14">
              <w:rPr>
                <w:rFonts w:ascii="Arial" w:hAnsi="Arial" w:cs="Arial"/>
              </w:rPr>
              <w:t>1.6.3</w:t>
            </w:r>
            <w:r w:rsidR="00204A7D">
              <w:rPr>
                <w:rFonts w:ascii="Arial" w:hAnsi="Arial" w:cs="Arial"/>
              </w:rPr>
              <w:t>.</w:t>
            </w:r>
            <w:r w:rsidRPr="00B12D14">
              <w:rPr>
                <w:rFonts w:ascii="Arial" w:hAnsi="Arial" w:cs="Arial"/>
              </w:rPr>
              <w:t xml:space="preserve"> Ulica:</w:t>
            </w:r>
          </w:p>
        </w:tc>
        <w:tc>
          <w:tcPr>
            <w:tcW w:w="4110" w:type="dxa"/>
          </w:tcPr>
          <w:p w14:paraId="2529039C" w14:textId="77777777" w:rsidR="00B05E8B" w:rsidRPr="00B12D14" w:rsidRDefault="00B05E8B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05E8B" w:rsidRPr="00B12D14" w14:paraId="1F7241CC" w14:textId="77777777" w:rsidTr="00820E16">
        <w:tc>
          <w:tcPr>
            <w:tcW w:w="4957" w:type="dxa"/>
          </w:tcPr>
          <w:p w14:paraId="07057AA6" w14:textId="3D002823" w:rsidR="00B05E8B" w:rsidRPr="00B12D14" w:rsidRDefault="00B05E8B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12D14">
              <w:rPr>
                <w:rFonts w:ascii="Arial" w:hAnsi="Arial" w:cs="Arial"/>
              </w:rPr>
              <w:t>1.6.4</w:t>
            </w:r>
            <w:r w:rsidR="00204A7D">
              <w:rPr>
                <w:rFonts w:ascii="Arial" w:hAnsi="Arial" w:cs="Arial"/>
              </w:rPr>
              <w:t>.</w:t>
            </w:r>
            <w:r w:rsidRPr="00B12D14">
              <w:rPr>
                <w:rFonts w:ascii="Arial" w:hAnsi="Arial" w:cs="Arial"/>
              </w:rPr>
              <w:t xml:space="preserve"> Numer domu:</w:t>
            </w:r>
          </w:p>
        </w:tc>
        <w:tc>
          <w:tcPr>
            <w:tcW w:w="4110" w:type="dxa"/>
          </w:tcPr>
          <w:p w14:paraId="783EE208" w14:textId="77777777" w:rsidR="00B05E8B" w:rsidRPr="00B12D14" w:rsidRDefault="00B05E8B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05E8B" w:rsidRPr="00B12D14" w14:paraId="2BB74EAE" w14:textId="77777777" w:rsidTr="00820E16">
        <w:tc>
          <w:tcPr>
            <w:tcW w:w="4957" w:type="dxa"/>
          </w:tcPr>
          <w:p w14:paraId="7D52F05E" w14:textId="4A109876" w:rsidR="00B05E8B" w:rsidRPr="00B12D14" w:rsidRDefault="00B05E8B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12D14">
              <w:rPr>
                <w:rFonts w:ascii="Arial" w:hAnsi="Arial" w:cs="Arial"/>
              </w:rPr>
              <w:t>1.6.5</w:t>
            </w:r>
            <w:r w:rsidR="00204A7D">
              <w:rPr>
                <w:rFonts w:ascii="Arial" w:hAnsi="Arial" w:cs="Arial"/>
              </w:rPr>
              <w:t>.</w:t>
            </w:r>
            <w:r w:rsidRPr="00B12D14">
              <w:rPr>
                <w:rFonts w:ascii="Arial" w:hAnsi="Arial" w:cs="Arial"/>
              </w:rPr>
              <w:t xml:space="preserve"> Numer lokalu:</w:t>
            </w:r>
          </w:p>
        </w:tc>
        <w:tc>
          <w:tcPr>
            <w:tcW w:w="4110" w:type="dxa"/>
          </w:tcPr>
          <w:p w14:paraId="71DC4E5E" w14:textId="77777777" w:rsidR="00B05E8B" w:rsidRPr="00B12D14" w:rsidRDefault="00B05E8B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05E8B" w:rsidRPr="00B12D14" w14:paraId="57D102F4" w14:textId="77777777" w:rsidTr="00820E16">
        <w:tc>
          <w:tcPr>
            <w:tcW w:w="4957" w:type="dxa"/>
          </w:tcPr>
          <w:p w14:paraId="32523DA8" w14:textId="79B5C739" w:rsidR="00B05E8B" w:rsidRPr="00B12D14" w:rsidRDefault="00B05E8B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12D14">
              <w:rPr>
                <w:rFonts w:ascii="Arial" w:hAnsi="Arial" w:cs="Arial"/>
              </w:rPr>
              <w:t>1.6.6</w:t>
            </w:r>
            <w:r w:rsidR="00204A7D">
              <w:rPr>
                <w:rFonts w:ascii="Arial" w:hAnsi="Arial" w:cs="Arial"/>
              </w:rPr>
              <w:t>.</w:t>
            </w:r>
            <w:r w:rsidRPr="00B12D14">
              <w:rPr>
                <w:rFonts w:ascii="Arial" w:hAnsi="Arial" w:cs="Arial"/>
              </w:rPr>
              <w:t xml:space="preserve"> Kod pocztowy:</w:t>
            </w:r>
          </w:p>
        </w:tc>
        <w:tc>
          <w:tcPr>
            <w:tcW w:w="4110" w:type="dxa"/>
          </w:tcPr>
          <w:p w14:paraId="181424B5" w14:textId="77777777" w:rsidR="00B05E8B" w:rsidRPr="00B12D14" w:rsidRDefault="00B05E8B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05E8B" w:rsidRPr="00B12D14" w14:paraId="5FD4C2C6" w14:textId="77777777" w:rsidTr="00820E16">
        <w:tc>
          <w:tcPr>
            <w:tcW w:w="4957" w:type="dxa"/>
          </w:tcPr>
          <w:p w14:paraId="086B2442" w14:textId="4DA8C62D" w:rsidR="00B05E8B" w:rsidRPr="00B12D14" w:rsidRDefault="00B05E8B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12D14">
              <w:rPr>
                <w:rFonts w:ascii="Arial" w:hAnsi="Arial" w:cs="Arial"/>
              </w:rPr>
              <w:t>1.6.7</w:t>
            </w:r>
            <w:r w:rsidR="00204A7D">
              <w:rPr>
                <w:rFonts w:ascii="Arial" w:hAnsi="Arial" w:cs="Arial"/>
              </w:rPr>
              <w:t>.</w:t>
            </w:r>
            <w:r w:rsidRPr="00B12D14">
              <w:rPr>
                <w:rFonts w:ascii="Arial" w:hAnsi="Arial" w:cs="Arial"/>
              </w:rPr>
              <w:t xml:space="preserve"> Adres poczty elektronicznej:</w:t>
            </w:r>
          </w:p>
        </w:tc>
        <w:tc>
          <w:tcPr>
            <w:tcW w:w="4110" w:type="dxa"/>
          </w:tcPr>
          <w:p w14:paraId="115AB4BF" w14:textId="77777777" w:rsidR="00B05E8B" w:rsidRPr="00B12D14" w:rsidRDefault="00B05E8B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05E8B" w:rsidRPr="00B12D14" w14:paraId="04BE4629" w14:textId="77777777" w:rsidTr="00820E16">
        <w:tc>
          <w:tcPr>
            <w:tcW w:w="4957" w:type="dxa"/>
          </w:tcPr>
          <w:p w14:paraId="00411966" w14:textId="5EC7788C" w:rsidR="00B05E8B" w:rsidRPr="00B12D14" w:rsidRDefault="00B05E8B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12D14">
              <w:rPr>
                <w:rFonts w:ascii="Arial" w:hAnsi="Arial" w:cs="Arial"/>
              </w:rPr>
              <w:t>1.6.8</w:t>
            </w:r>
            <w:r w:rsidR="00204A7D">
              <w:rPr>
                <w:rFonts w:ascii="Arial" w:hAnsi="Arial" w:cs="Arial"/>
              </w:rPr>
              <w:t>.</w:t>
            </w:r>
            <w:r w:rsidRPr="00B12D14">
              <w:rPr>
                <w:rFonts w:ascii="Arial" w:hAnsi="Arial" w:cs="Arial"/>
              </w:rPr>
              <w:t xml:space="preserve"> Adres strony internetowej:</w:t>
            </w:r>
          </w:p>
        </w:tc>
        <w:tc>
          <w:tcPr>
            <w:tcW w:w="4110" w:type="dxa"/>
          </w:tcPr>
          <w:p w14:paraId="5C780E02" w14:textId="77777777" w:rsidR="00B05E8B" w:rsidRPr="00B12D14" w:rsidRDefault="00B05E8B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05E8B" w:rsidRPr="00B12D14" w14:paraId="2C7500E6" w14:textId="77777777" w:rsidTr="00B05E8B">
        <w:tc>
          <w:tcPr>
            <w:tcW w:w="9067" w:type="dxa"/>
            <w:gridSpan w:val="2"/>
            <w:shd w:val="clear" w:color="auto" w:fill="9CC2E5" w:themeFill="accent1" w:themeFillTint="99"/>
          </w:tcPr>
          <w:p w14:paraId="1296562F" w14:textId="77777777" w:rsidR="00B05E8B" w:rsidRPr="00B12D14" w:rsidRDefault="00B05E8B" w:rsidP="00B12D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12D14">
              <w:rPr>
                <w:rFonts w:ascii="Arial" w:hAnsi="Arial" w:cs="Arial"/>
                <w:b/>
              </w:rPr>
              <w:t>1.7. Osoba/osoby uprawnione do reprezentacji:</w:t>
            </w:r>
          </w:p>
        </w:tc>
      </w:tr>
      <w:tr w:rsidR="00B05E8B" w:rsidRPr="00B12D14" w14:paraId="1D457E1E" w14:textId="77777777" w:rsidTr="00820E16">
        <w:tc>
          <w:tcPr>
            <w:tcW w:w="4957" w:type="dxa"/>
          </w:tcPr>
          <w:p w14:paraId="1FB03765" w14:textId="256888A6" w:rsidR="00B05E8B" w:rsidRPr="00B12D14" w:rsidRDefault="00AF26F8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12D14">
              <w:rPr>
                <w:rFonts w:ascii="Arial" w:hAnsi="Arial" w:cs="Arial"/>
              </w:rPr>
              <w:t>1.7.1</w:t>
            </w:r>
            <w:r w:rsidR="00204A7D">
              <w:rPr>
                <w:rFonts w:ascii="Arial" w:hAnsi="Arial" w:cs="Arial"/>
              </w:rPr>
              <w:t>.</w:t>
            </w:r>
            <w:r w:rsidRPr="00B12D14">
              <w:rPr>
                <w:rFonts w:ascii="Arial" w:hAnsi="Arial" w:cs="Arial"/>
              </w:rPr>
              <w:t xml:space="preserve"> Imię:</w:t>
            </w:r>
          </w:p>
        </w:tc>
        <w:tc>
          <w:tcPr>
            <w:tcW w:w="4110" w:type="dxa"/>
          </w:tcPr>
          <w:p w14:paraId="4649EE3D" w14:textId="77777777" w:rsidR="00B05E8B" w:rsidRPr="00B12D14" w:rsidRDefault="00B05E8B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05E8B" w:rsidRPr="00B12D14" w14:paraId="0466CAFA" w14:textId="77777777" w:rsidTr="00820E16">
        <w:tc>
          <w:tcPr>
            <w:tcW w:w="4957" w:type="dxa"/>
          </w:tcPr>
          <w:p w14:paraId="0E040437" w14:textId="364F1076" w:rsidR="00B05E8B" w:rsidRPr="00B12D14" w:rsidRDefault="00AF26F8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12D14">
              <w:rPr>
                <w:rFonts w:ascii="Arial" w:hAnsi="Arial" w:cs="Arial"/>
              </w:rPr>
              <w:t>1.7.2</w:t>
            </w:r>
            <w:r w:rsidR="00204A7D">
              <w:rPr>
                <w:rFonts w:ascii="Arial" w:hAnsi="Arial" w:cs="Arial"/>
              </w:rPr>
              <w:t>.</w:t>
            </w:r>
            <w:r w:rsidRPr="00B12D14">
              <w:rPr>
                <w:rFonts w:ascii="Arial" w:hAnsi="Arial" w:cs="Arial"/>
              </w:rPr>
              <w:t xml:space="preserve"> Nazwisko:</w:t>
            </w:r>
          </w:p>
        </w:tc>
        <w:tc>
          <w:tcPr>
            <w:tcW w:w="4110" w:type="dxa"/>
          </w:tcPr>
          <w:p w14:paraId="4B22781D" w14:textId="77777777" w:rsidR="00B05E8B" w:rsidRPr="00B12D14" w:rsidRDefault="00B05E8B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05E8B" w:rsidRPr="00B12D14" w14:paraId="21CCB12D" w14:textId="77777777" w:rsidTr="00820E16">
        <w:tc>
          <w:tcPr>
            <w:tcW w:w="4957" w:type="dxa"/>
          </w:tcPr>
          <w:p w14:paraId="76859582" w14:textId="123755A3" w:rsidR="00B05E8B" w:rsidRPr="00B12D14" w:rsidRDefault="00AF26F8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12D14">
              <w:rPr>
                <w:rFonts w:ascii="Arial" w:hAnsi="Arial" w:cs="Arial"/>
              </w:rPr>
              <w:t>1.7.3</w:t>
            </w:r>
            <w:r w:rsidR="00204A7D">
              <w:rPr>
                <w:rFonts w:ascii="Arial" w:hAnsi="Arial" w:cs="Arial"/>
              </w:rPr>
              <w:t>.</w:t>
            </w:r>
            <w:r w:rsidRPr="00B12D14">
              <w:rPr>
                <w:rFonts w:ascii="Arial" w:hAnsi="Arial" w:cs="Arial"/>
              </w:rPr>
              <w:t xml:space="preserve"> Numer telefonu:</w:t>
            </w:r>
          </w:p>
        </w:tc>
        <w:tc>
          <w:tcPr>
            <w:tcW w:w="4110" w:type="dxa"/>
          </w:tcPr>
          <w:p w14:paraId="7DC5A15F" w14:textId="77777777" w:rsidR="00B05E8B" w:rsidRPr="00B12D14" w:rsidRDefault="00B05E8B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05E8B" w:rsidRPr="00B12D14" w14:paraId="0C6386F4" w14:textId="77777777" w:rsidTr="00820E16">
        <w:tc>
          <w:tcPr>
            <w:tcW w:w="4957" w:type="dxa"/>
          </w:tcPr>
          <w:p w14:paraId="44B5C1F8" w14:textId="6FDD0EBA" w:rsidR="00B05E8B" w:rsidRPr="00B12D14" w:rsidRDefault="00AF26F8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12D14">
              <w:rPr>
                <w:rFonts w:ascii="Arial" w:hAnsi="Arial" w:cs="Arial"/>
              </w:rPr>
              <w:t>1.7.4</w:t>
            </w:r>
            <w:r w:rsidR="00204A7D">
              <w:rPr>
                <w:rFonts w:ascii="Arial" w:hAnsi="Arial" w:cs="Arial"/>
              </w:rPr>
              <w:t>.</w:t>
            </w:r>
            <w:r w:rsidRPr="00B12D14">
              <w:rPr>
                <w:rFonts w:ascii="Arial" w:hAnsi="Arial" w:cs="Arial"/>
              </w:rPr>
              <w:t xml:space="preserve"> Adres poczty elektronicznej:</w:t>
            </w:r>
          </w:p>
        </w:tc>
        <w:tc>
          <w:tcPr>
            <w:tcW w:w="4110" w:type="dxa"/>
          </w:tcPr>
          <w:p w14:paraId="0BDF30E5" w14:textId="77777777" w:rsidR="00B05E8B" w:rsidRPr="00B12D14" w:rsidRDefault="00B05E8B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F26F8" w:rsidRPr="00B12D14" w14:paraId="7ABF5374" w14:textId="77777777" w:rsidTr="00047371">
        <w:tc>
          <w:tcPr>
            <w:tcW w:w="9067" w:type="dxa"/>
            <w:gridSpan w:val="2"/>
            <w:shd w:val="clear" w:color="auto" w:fill="9CC2E5" w:themeFill="accent1" w:themeFillTint="99"/>
          </w:tcPr>
          <w:p w14:paraId="613CF63C" w14:textId="77777777" w:rsidR="00AF26F8" w:rsidRPr="00B12D14" w:rsidRDefault="00AF26F8" w:rsidP="00B12D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12D14">
              <w:rPr>
                <w:rFonts w:ascii="Arial" w:hAnsi="Arial" w:cs="Arial"/>
                <w:b/>
              </w:rPr>
              <w:t>1.8. Osoba do kontaktów roboczych:</w:t>
            </w:r>
          </w:p>
        </w:tc>
      </w:tr>
      <w:tr w:rsidR="00AF26F8" w:rsidRPr="00B12D14" w14:paraId="17CE507D" w14:textId="77777777" w:rsidTr="00820E16">
        <w:tc>
          <w:tcPr>
            <w:tcW w:w="4957" w:type="dxa"/>
          </w:tcPr>
          <w:p w14:paraId="18F18C6B" w14:textId="0E8ADE79" w:rsidR="00AF26F8" w:rsidRPr="00B12D14" w:rsidRDefault="00C133CA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12D14">
              <w:rPr>
                <w:rFonts w:ascii="Arial" w:hAnsi="Arial" w:cs="Arial"/>
              </w:rPr>
              <w:t>1.8.1</w:t>
            </w:r>
            <w:r w:rsidR="00204A7D">
              <w:rPr>
                <w:rFonts w:ascii="Arial" w:hAnsi="Arial" w:cs="Arial"/>
              </w:rPr>
              <w:t>.</w:t>
            </w:r>
            <w:r w:rsidRPr="00B12D14">
              <w:rPr>
                <w:rFonts w:ascii="Arial" w:hAnsi="Arial" w:cs="Arial"/>
              </w:rPr>
              <w:t xml:space="preserve"> Imię:</w:t>
            </w:r>
          </w:p>
        </w:tc>
        <w:tc>
          <w:tcPr>
            <w:tcW w:w="4110" w:type="dxa"/>
          </w:tcPr>
          <w:p w14:paraId="05A4A158" w14:textId="77777777" w:rsidR="00AF26F8" w:rsidRPr="00B12D14" w:rsidRDefault="007B433F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12D14">
              <w:rPr>
                <w:rFonts w:ascii="Arial" w:hAnsi="Arial" w:cs="Arial"/>
              </w:rPr>
              <w:t xml:space="preserve"> </w:t>
            </w:r>
          </w:p>
        </w:tc>
      </w:tr>
      <w:tr w:rsidR="00AF26F8" w:rsidRPr="00B12D14" w14:paraId="200572A4" w14:textId="77777777" w:rsidTr="00820E16">
        <w:tc>
          <w:tcPr>
            <w:tcW w:w="4957" w:type="dxa"/>
          </w:tcPr>
          <w:p w14:paraId="60F282A1" w14:textId="008586D3" w:rsidR="00AF26F8" w:rsidRPr="00B12D14" w:rsidRDefault="00AF26F8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12D14">
              <w:rPr>
                <w:rFonts w:ascii="Arial" w:hAnsi="Arial" w:cs="Arial"/>
              </w:rPr>
              <w:t>1.8.2</w:t>
            </w:r>
            <w:r w:rsidR="00204A7D">
              <w:rPr>
                <w:rFonts w:ascii="Arial" w:hAnsi="Arial" w:cs="Arial"/>
              </w:rPr>
              <w:t>.</w:t>
            </w:r>
            <w:r w:rsidRPr="00B12D14">
              <w:rPr>
                <w:rFonts w:ascii="Arial" w:hAnsi="Arial" w:cs="Arial"/>
              </w:rPr>
              <w:t xml:space="preserve"> Nazwisko:</w:t>
            </w:r>
          </w:p>
        </w:tc>
        <w:tc>
          <w:tcPr>
            <w:tcW w:w="4110" w:type="dxa"/>
          </w:tcPr>
          <w:p w14:paraId="528A55AB" w14:textId="77777777" w:rsidR="00AF26F8" w:rsidRPr="00B12D14" w:rsidRDefault="00AF26F8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F26F8" w:rsidRPr="00B12D14" w14:paraId="384D327B" w14:textId="77777777" w:rsidTr="00820E16">
        <w:tc>
          <w:tcPr>
            <w:tcW w:w="4957" w:type="dxa"/>
          </w:tcPr>
          <w:p w14:paraId="0C0BB82D" w14:textId="1D920F57" w:rsidR="00AF26F8" w:rsidRPr="00B12D14" w:rsidRDefault="00AF26F8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12D14">
              <w:rPr>
                <w:rFonts w:ascii="Arial" w:hAnsi="Arial" w:cs="Arial"/>
              </w:rPr>
              <w:t>1.8.3</w:t>
            </w:r>
            <w:r w:rsidR="00204A7D">
              <w:rPr>
                <w:rFonts w:ascii="Arial" w:hAnsi="Arial" w:cs="Arial"/>
              </w:rPr>
              <w:t>.</w:t>
            </w:r>
            <w:r w:rsidRPr="00B12D14">
              <w:rPr>
                <w:rFonts w:ascii="Arial" w:hAnsi="Arial" w:cs="Arial"/>
              </w:rPr>
              <w:t xml:space="preserve"> Numer telefonu:</w:t>
            </w:r>
          </w:p>
        </w:tc>
        <w:tc>
          <w:tcPr>
            <w:tcW w:w="4110" w:type="dxa"/>
          </w:tcPr>
          <w:p w14:paraId="38A54B79" w14:textId="77777777" w:rsidR="00AF26F8" w:rsidRPr="00B12D14" w:rsidRDefault="00AF26F8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F26F8" w:rsidRPr="00B12D14" w14:paraId="5DABFB13" w14:textId="77777777" w:rsidTr="00820E16">
        <w:tc>
          <w:tcPr>
            <w:tcW w:w="4957" w:type="dxa"/>
          </w:tcPr>
          <w:p w14:paraId="04966424" w14:textId="07634969" w:rsidR="00AF26F8" w:rsidRPr="00B12D14" w:rsidRDefault="00C133CA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12D14">
              <w:rPr>
                <w:rFonts w:ascii="Arial" w:hAnsi="Arial" w:cs="Arial"/>
              </w:rPr>
              <w:t>1.8.4</w:t>
            </w:r>
            <w:r w:rsidR="00204A7D">
              <w:rPr>
                <w:rFonts w:ascii="Arial" w:hAnsi="Arial" w:cs="Arial"/>
              </w:rPr>
              <w:t>.</w:t>
            </w:r>
            <w:r w:rsidRPr="00B12D14">
              <w:rPr>
                <w:rFonts w:ascii="Arial" w:hAnsi="Arial" w:cs="Arial"/>
              </w:rPr>
              <w:t xml:space="preserve"> Adres poczty elektronicznej:</w:t>
            </w:r>
          </w:p>
        </w:tc>
        <w:tc>
          <w:tcPr>
            <w:tcW w:w="4110" w:type="dxa"/>
          </w:tcPr>
          <w:p w14:paraId="188C692F" w14:textId="77777777" w:rsidR="00AF26F8" w:rsidRPr="00B12D14" w:rsidRDefault="00AF26F8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F26F8" w:rsidRPr="00B12D14" w14:paraId="29203506" w14:textId="77777777" w:rsidTr="00820E16">
        <w:trPr>
          <w:trHeight w:val="317"/>
        </w:trPr>
        <w:tc>
          <w:tcPr>
            <w:tcW w:w="4957" w:type="dxa"/>
          </w:tcPr>
          <w:p w14:paraId="29CC014A" w14:textId="77777777" w:rsidR="00AF26F8" w:rsidRPr="00B12D14" w:rsidRDefault="00C133CA" w:rsidP="00B12D14">
            <w:pPr>
              <w:spacing w:line="276" w:lineRule="auto"/>
              <w:rPr>
                <w:rFonts w:ascii="Arial" w:hAnsi="Arial" w:cs="Arial"/>
              </w:rPr>
            </w:pPr>
            <w:r w:rsidRPr="00B12D14">
              <w:rPr>
                <w:rFonts w:ascii="Arial" w:hAnsi="Arial" w:cs="Arial"/>
              </w:rPr>
              <w:t xml:space="preserve">1.9.Obszar </w:t>
            </w:r>
            <w:r w:rsidR="00820E16" w:rsidRPr="00B12D14">
              <w:rPr>
                <w:rFonts w:ascii="Arial" w:hAnsi="Arial" w:cs="Arial"/>
              </w:rPr>
              <w:t>p</w:t>
            </w:r>
            <w:r w:rsidRPr="00B12D14">
              <w:rPr>
                <w:rFonts w:ascii="Arial" w:hAnsi="Arial" w:cs="Arial"/>
              </w:rPr>
              <w:t>rowadzenia działalności statutowej:</w:t>
            </w:r>
          </w:p>
        </w:tc>
        <w:tc>
          <w:tcPr>
            <w:tcW w:w="4110" w:type="dxa"/>
          </w:tcPr>
          <w:p w14:paraId="125A3141" w14:textId="77777777" w:rsidR="00AF26F8" w:rsidRPr="00B12D14" w:rsidRDefault="00AF26F8" w:rsidP="00B12D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4DD3B2A" w14:textId="22E1318F" w:rsidR="00820E16" w:rsidRDefault="00820E16" w:rsidP="00820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65DFD6E6" w14:textId="77777777" w:rsidR="00B12D14" w:rsidRPr="00820E16" w:rsidRDefault="00B12D14" w:rsidP="00820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06338185" w14:textId="77777777" w:rsidR="00820E16" w:rsidRPr="00B12D14" w:rsidRDefault="00820E16" w:rsidP="00820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  <w:r w:rsidRPr="00820E16">
        <w:rPr>
          <w:rFonts w:ascii="Arial" w:hAnsi="Arial" w:cs="Arial"/>
          <w:color w:val="000000"/>
          <w:szCs w:val="24"/>
        </w:rPr>
        <w:lastRenderedPageBreak/>
        <w:t xml:space="preserve"> </w:t>
      </w:r>
      <w:r w:rsidRPr="00B12D14">
        <w:rPr>
          <w:rFonts w:ascii="Arial" w:hAnsi="Arial" w:cs="Arial"/>
          <w:b/>
          <w:bCs/>
          <w:color w:val="000000"/>
          <w:szCs w:val="24"/>
        </w:rPr>
        <w:t xml:space="preserve">Działając w imieniu i na rzecz: </w:t>
      </w:r>
    </w:p>
    <w:p w14:paraId="00FC74D5" w14:textId="77777777" w:rsidR="00380215" w:rsidRPr="00B12D14" w:rsidRDefault="00380215" w:rsidP="00820E16">
      <w:pPr>
        <w:jc w:val="both"/>
        <w:rPr>
          <w:rFonts w:ascii="Arial" w:hAnsi="Arial" w:cs="Arial"/>
          <w:b/>
          <w:bCs/>
          <w:color w:val="000000"/>
          <w:szCs w:val="24"/>
        </w:rPr>
      </w:pPr>
    </w:p>
    <w:p w14:paraId="701AB49E" w14:textId="209ACB0D" w:rsidR="00820E16" w:rsidRPr="00B12D14" w:rsidRDefault="00820E16" w:rsidP="00820E16">
      <w:p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b/>
          <w:bCs/>
          <w:color w:val="000000"/>
          <w:szCs w:val="24"/>
        </w:rPr>
        <w:t xml:space="preserve">oświadczam, że reprezentowany przeze mnie podmiot spełnia określone </w:t>
      </w:r>
      <w:r w:rsidR="00B12D14">
        <w:rPr>
          <w:rFonts w:ascii="Arial" w:hAnsi="Arial" w:cs="Arial"/>
          <w:b/>
          <w:bCs/>
          <w:color w:val="000000"/>
          <w:szCs w:val="24"/>
        </w:rPr>
        <w:t xml:space="preserve">                         </w:t>
      </w:r>
      <w:r w:rsidRPr="00B12D14">
        <w:rPr>
          <w:rFonts w:ascii="Arial" w:hAnsi="Arial" w:cs="Arial"/>
          <w:b/>
          <w:bCs/>
          <w:color w:val="000000"/>
          <w:szCs w:val="24"/>
        </w:rPr>
        <w:t>w ogłoszeniu o naborze warunki uczestnictwa w naborze tj.:</w:t>
      </w:r>
    </w:p>
    <w:p w14:paraId="4B8FF5CE" w14:textId="1CF8D96D" w:rsidR="00B82F60" w:rsidRPr="00B12D14" w:rsidRDefault="00B82F60" w:rsidP="00B12D14">
      <w:pPr>
        <w:pStyle w:val="Default"/>
        <w:numPr>
          <w:ilvl w:val="0"/>
          <w:numId w:val="7"/>
        </w:numPr>
        <w:ind w:left="284"/>
        <w:jc w:val="both"/>
        <w:rPr>
          <w:rFonts w:ascii="Arial" w:hAnsi="Arial" w:cs="Arial"/>
        </w:rPr>
      </w:pPr>
      <w:r w:rsidRPr="00B12D14">
        <w:rPr>
          <w:rFonts w:ascii="Arial" w:hAnsi="Arial" w:cs="Arial"/>
        </w:rPr>
        <w:t>Podmiot jest podmiotem posiadającym doświadczenie w realizacji programów zdrowotnych;</w:t>
      </w:r>
    </w:p>
    <w:p w14:paraId="6CD5AE22" w14:textId="7E361F35" w:rsidR="00B82F60" w:rsidRPr="00B12D14" w:rsidRDefault="00B82F60" w:rsidP="00B12D14">
      <w:pPr>
        <w:pStyle w:val="Default"/>
        <w:numPr>
          <w:ilvl w:val="0"/>
          <w:numId w:val="7"/>
        </w:numPr>
        <w:ind w:left="284"/>
        <w:jc w:val="both"/>
        <w:rPr>
          <w:rFonts w:ascii="Arial" w:hAnsi="Arial" w:cs="Arial"/>
        </w:rPr>
      </w:pPr>
      <w:r w:rsidRPr="00B12D14">
        <w:rPr>
          <w:rFonts w:ascii="Arial" w:hAnsi="Arial" w:cs="Arial"/>
        </w:rPr>
        <w:t>Podmioty deklarujące gotowość do współpracy z Gminą Biała Piska w celu opracowania koncepcji projektu i jego tekstu.</w:t>
      </w:r>
    </w:p>
    <w:p w14:paraId="5C86476F" w14:textId="7D5834AD" w:rsidR="00B82F60" w:rsidRPr="00B12D14" w:rsidRDefault="00B82F60" w:rsidP="00B12D14">
      <w:pPr>
        <w:pStyle w:val="Default"/>
        <w:numPr>
          <w:ilvl w:val="0"/>
          <w:numId w:val="7"/>
        </w:numPr>
        <w:ind w:left="284"/>
        <w:jc w:val="both"/>
        <w:rPr>
          <w:rFonts w:ascii="Arial" w:hAnsi="Arial" w:cs="Arial"/>
        </w:rPr>
      </w:pPr>
      <w:r w:rsidRPr="00B12D14">
        <w:rPr>
          <w:rFonts w:ascii="Arial" w:hAnsi="Arial" w:cs="Arial"/>
        </w:rPr>
        <w:t>Podmioty deklarujące potencjalny wkład w realizację celu partnerstwa przez m.in. zasoby ludzkie, organizacyjne, techniczne lub finansowe.</w:t>
      </w:r>
    </w:p>
    <w:p w14:paraId="266F5B8C" w14:textId="3BE9DDF0" w:rsidR="00B82F60" w:rsidRPr="00B12D14" w:rsidRDefault="00B82F60" w:rsidP="00B12D14">
      <w:pPr>
        <w:pStyle w:val="Default"/>
        <w:numPr>
          <w:ilvl w:val="0"/>
          <w:numId w:val="7"/>
        </w:numPr>
        <w:ind w:left="284"/>
        <w:jc w:val="both"/>
        <w:rPr>
          <w:rFonts w:ascii="Arial" w:hAnsi="Arial" w:cs="Arial"/>
        </w:rPr>
      </w:pPr>
      <w:r w:rsidRPr="00B12D14">
        <w:rPr>
          <w:rFonts w:ascii="Arial" w:hAnsi="Arial" w:cs="Arial"/>
        </w:rPr>
        <w:t>Podmioty nie podlegają wykluczeniu z możliwości otrzymania dofinansowania na podstawie przepisów i wytycznych, a działania potencjalnego partnera są zgodne z celami partnerstwa.</w:t>
      </w:r>
    </w:p>
    <w:p w14:paraId="1917C4C1" w14:textId="11B9E68C" w:rsidR="00B82F60" w:rsidRPr="00B12D14" w:rsidRDefault="00B82F60" w:rsidP="00B12D14">
      <w:pPr>
        <w:pStyle w:val="Default"/>
        <w:numPr>
          <w:ilvl w:val="0"/>
          <w:numId w:val="7"/>
        </w:numPr>
        <w:ind w:left="284"/>
        <w:jc w:val="both"/>
        <w:rPr>
          <w:rFonts w:ascii="Arial" w:hAnsi="Arial" w:cs="Arial"/>
        </w:rPr>
      </w:pPr>
      <w:r w:rsidRPr="00B12D14">
        <w:rPr>
          <w:rFonts w:ascii="Arial" w:hAnsi="Arial" w:cs="Arial"/>
        </w:rPr>
        <w:t>Podmiot będzie w stanie realizować projekt zgodnie z aktualnymi wymogami dotyczącymi realizacji Programu Polityki Zdrowotnej dla mieszkańców województwa warmińsko-mazurskiego w wieku aktywności zawodowej na lata 2017-2021 w zakresie rehabilitacji medycznej schorzeń kręgosłupa oraz narządów ruchu</w:t>
      </w:r>
      <w:r w:rsidR="00B12D14">
        <w:rPr>
          <w:rFonts w:ascii="Arial" w:hAnsi="Arial" w:cs="Arial"/>
        </w:rPr>
        <w:t>.</w:t>
      </w:r>
      <w:r w:rsidRPr="00B12D14">
        <w:rPr>
          <w:rFonts w:ascii="Arial" w:hAnsi="Arial" w:cs="Arial"/>
        </w:rPr>
        <w:t xml:space="preserve"> </w:t>
      </w:r>
    </w:p>
    <w:p w14:paraId="3FE3F11C" w14:textId="50C54E25" w:rsidR="00B82F60" w:rsidRPr="00B12D14" w:rsidRDefault="00B82F60" w:rsidP="00B12D14">
      <w:pPr>
        <w:pStyle w:val="Default"/>
        <w:numPr>
          <w:ilvl w:val="0"/>
          <w:numId w:val="7"/>
        </w:numPr>
        <w:ind w:left="284"/>
        <w:jc w:val="both"/>
        <w:rPr>
          <w:rFonts w:ascii="Arial" w:hAnsi="Arial" w:cs="Arial"/>
        </w:rPr>
      </w:pPr>
      <w:r w:rsidRPr="00B12D14">
        <w:rPr>
          <w:rFonts w:ascii="Arial" w:hAnsi="Arial" w:cs="Arial"/>
        </w:rPr>
        <w:t>Podmioty, które prowadzą działalność statutową zgodną z zadaniami określonymi w złożonej ofercie współpracy.</w:t>
      </w:r>
    </w:p>
    <w:p w14:paraId="26A5A693" w14:textId="3C53C59F" w:rsidR="00B82F60" w:rsidRPr="00B12D14" w:rsidRDefault="00B82F60" w:rsidP="00B12D14">
      <w:pPr>
        <w:pStyle w:val="Default"/>
        <w:numPr>
          <w:ilvl w:val="0"/>
          <w:numId w:val="7"/>
        </w:numPr>
        <w:ind w:left="284"/>
        <w:jc w:val="both"/>
        <w:rPr>
          <w:rFonts w:ascii="Arial" w:hAnsi="Arial" w:cs="Arial"/>
        </w:rPr>
      </w:pPr>
      <w:r w:rsidRPr="00B12D14">
        <w:rPr>
          <w:rFonts w:ascii="Arial" w:hAnsi="Arial" w:cs="Arial"/>
        </w:rPr>
        <w:t>Podmioty, które nie zalegają z opłacaniem podatków, lub uzyskały przewidziane prawem zwolnienie, odroczenie lub rozłożenie na raty zaległych płatności lub wstrzymanie w całości wykonania decyzji właściwego organu.</w:t>
      </w:r>
    </w:p>
    <w:p w14:paraId="3BF4225B" w14:textId="74D138FA" w:rsidR="00B82F60" w:rsidRPr="00B12D14" w:rsidRDefault="00B82F60" w:rsidP="00B12D14">
      <w:pPr>
        <w:pStyle w:val="Default"/>
        <w:numPr>
          <w:ilvl w:val="0"/>
          <w:numId w:val="7"/>
        </w:numPr>
        <w:ind w:left="284"/>
        <w:jc w:val="both"/>
        <w:rPr>
          <w:rFonts w:ascii="Arial" w:hAnsi="Arial" w:cs="Arial"/>
        </w:rPr>
      </w:pPr>
      <w:r w:rsidRPr="00B12D14">
        <w:rPr>
          <w:rFonts w:ascii="Arial" w:hAnsi="Arial" w:cs="Arial"/>
        </w:rPr>
        <w:t>Podmioty, które nie zalegają z opłacaniem składek na ubezpieczenia zdrowotne i społeczne, lub uzyskały przewidziane prawem zwolnienie, odroczenie lub rozłożenie na raty zaległych płatności lub wstrzymanie w całości wykonania decyzji właściwego organu.</w:t>
      </w:r>
    </w:p>
    <w:p w14:paraId="1FD6C571" w14:textId="1983D552" w:rsidR="00B82F60" w:rsidRPr="00B12D14" w:rsidRDefault="00B82F60" w:rsidP="00B12D14">
      <w:pPr>
        <w:pStyle w:val="Akapitzlist"/>
        <w:numPr>
          <w:ilvl w:val="0"/>
          <w:numId w:val="7"/>
        </w:numPr>
        <w:ind w:left="284"/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Cele statutowe (zgodność misji i celów z celami partnerstwa, zgodność misji i celów podmiotu ze złożoną ofertą współpracy partnerskiej) (punktacja 0 – 10)</w:t>
      </w:r>
    </w:p>
    <w:p w14:paraId="0D61455D" w14:textId="77777777" w:rsidR="007B433F" w:rsidRPr="00B12D14" w:rsidRDefault="005440DE" w:rsidP="0082528A">
      <w:p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67AEB4EF" w14:textId="77777777" w:rsidR="005440DE" w:rsidRPr="00B12D14" w:rsidRDefault="005440DE" w:rsidP="005440DE">
      <w:p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4601ED9" w14:textId="77777777" w:rsidR="007B433F" w:rsidRPr="00B12D14" w:rsidRDefault="005440DE" w:rsidP="0082528A">
      <w:p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1CE2D42E" w14:textId="396C26BC" w:rsidR="007A6E30" w:rsidRPr="00B12D14" w:rsidRDefault="007A6E30" w:rsidP="0082528A">
      <w:p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1</w:t>
      </w:r>
      <w:r w:rsidR="00B12D14">
        <w:rPr>
          <w:rFonts w:ascii="Arial" w:hAnsi="Arial" w:cs="Arial"/>
          <w:szCs w:val="24"/>
        </w:rPr>
        <w:t>0</w:t>
      </w:r>
      <w:r w:rsidRPr="00B12D14">
        <w:rPr>
          <w:rFonts w:ascii="Arial" w:hAnsi="Arial" w:cs="Arial"/>
          <w:szCs w:val="24"/>
        </w:rPr>
        <w:t>.Doświadczenie w realizacji programów zdrowotnych (punktacja 0-5)</w:t>
      </w:r>
    </w:p>
    <w:p w14:paraId="44F2B836" w14:textId="77777777" w:rsidR="005440DE" w:rsidRPr="00B12D14" w:rsidRDefault="005440DE" w:rsidP="005440DE">
      <w:p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2E91BEBE" w14:textId="77777777" w:rsidR="005440DE" w:rsidRPr="00B12D14" w:rsidRDefault="005440DE" w:rsidP="005440DE">
      <w:p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284F51AC" w14:textId="77777777" w:rsidR="00A85CA5" w:rsidRPr="00B12D14" w:rsidRDefault="005440DE" w:rsidP="0082528A">
      <w:p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05FCF460" w14:textId="56CF8027" w:rsidR="0082528A" w:rsidRPr="00B12D14" w:rsidRDefault="005440DE" w:rsidP="0082528A">
      <w:p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1</w:t>
      </w:r>
      <w:r w:rsidR="00B12D14">
        <w:rPr>
          <w:rFonts w:ascii="Arial" w:hAnsi="Arial" w:cs="Arial"/>
          <w:szCs w:val="24"/>
        </w:rPr>
        <w:t>1</w:t>
      </w:r>
      <w:r w:rsidR="0082528A" w:rsidRPr="00B12D14">
        <w:rPr>
          <w:rFonts w:ascii="Arial" w:hAnsi="Arial" w:cs="Arial"/>
          <w:szCs w:val="24"/>
        </w:rPr>
        <w:t xml:space="preserve">. </w:t>
      </w:r>
      <w:r w:rsidRPr="00B12D14">
        <w:rPr>
          <w:rFonts w:ascii="Arial" w:hAnsi="Arial" w:cs="Arial"/>
          <w:bCs/>
          <w:szCs w:val="24"/>
        </w:rPr>
        <w:t>Proponowany zakres współpracy i wkład oferenta w przygotowanie projektu i wniosku aplikacyjnego</w:t>
      </w:r>
      <w:r w:rsidR="00806470" w:rsidRPr="00B12D14">
        <w:rPr>
          <w:rFonts w:ascii="Arial" w:hAnsi="Arial" w:cs="Arial"/>
          <w:b/>
          <w:szCs w:val="24"/>
        </w:rPr>
        <w:t xml:space="preserve"> </w:t>
      </w:r>
      <w:r w:rsidR="0082528A" w:rsidRPr="00B12D14">
        <w:rPr>
          <w:rFonts w:ascii="Arial" w:hAnsi="Arial" w:cs="Arial"/>
          <w:szCs w:val="24"/>
        </w:rPr>
        <w:t>(punktacja 0 -5)</w:t>
      </w:r>
    </w:p>
    <w:p w14:paraId="5437C5E4" w14:textId="77777777" w:rsidR="005440DE" w:rsidRPr="00B12D14" w:rsidRDefault="005440DE" w:rsidP="005440DE">
      <w:p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7AAF8C73" w14:textId="77777777" w:rsidR="005440DE" w:rsidRPr="00B12D14" w:rsidRDefault="005440DE" w:rsidP="005440DE">
      <w:p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BAC02B3" w14:textId="77777777" w:rsidR="007B433F" w:rsidRPr="00B12D14" w:rsidRDefault="005440DE" w:rsidP="0082528A">
      <w:p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A131A51" w14:textId="710D6663" w:rsidR="0082528A" w:rsidRPr="00B12D14" w:rsidRDefault="00B82F60" w:rsidP="0082528A">
      <w:p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lastRenderedPageBreak/>
        <w:t>1</w:t>
      </w:r>
      <w:r w:rsidR="00B12D14">
        <w:rPr>
          <w:rFonts w:ascii="Arial" w:hAnsi="Arial" w:cs="Arial"/>
          <w:szCs w:val="24"/>
        </w:rPr>
        <w:t>2</w:t>
      </w:r>
      <w:r w:rsidR="0082528A" w:rsidRPr="00B12D14">
        <w:rPr>
          <w:rFonts w:ascii="Arial" w:hAnsi="Arial" w:cs="Arial"/>
          <w:szCs w:val="24"/>
        </w:rPr>
        <w:t xml:space="preserve">. </w:t>
      </w:r>
      <w:r w:rsidR="005440DE" w:rsidRPr="00B12D14">
        <w:rPr>
          <w:rFonts w:ascii="Arial" w:hAnsi="Arial" w:cs="Arial"/>
          <w:bCs/>
          <w:szCs w:val="24"/>
        </w:rPr>
        <w:t>Wkład w realizację celu partnerstwa (zasoby ludzkie, organizacyjne, techniczne), opis posiadanych zasobów rzeczowych, osobowych i finansowych, które kandydat na partnera jest w stanie wnieść do projektu w trakcie jego realizacji</w:t>
      </w:r>
      <w:r w:rsidR="0082528A" w:rsidRPr="00B12D14">
        <w:rPr>
          <w:rFonts w:ascii="Arial" w:hAnsi="Arial" w:cs="Arial"/>
          <w:bCs/>
          <w:szCs w:val="24"/>
        </w:rPr>
        <w:t>)</w:t>
      </w:r>
      <w:r w:rsidR="00B12D14">
        <w:rPr>
          <w:rFonts w:ascii="Arial" w:hAnsi="Arial" w:cs="Arial"/>
          <w:bCs/>
          <w:szCs w:val="24"/>
        </w:rPr>
        <w:t xml:space="preserve"> </w:t>
      </w:r>
      <w:r w:rsidR="0082528A" w:rsidRPr="00B12D14">
        <w:rPr>
          <w:rFonts w:ascii="Arial" w:hAnsi="Arial" w:cs="Arial"/>
          <w:szCs w:val="24"/>
        </w:rPr>
        <w:t>(punktacja 0 -10)</w:t>
      </w:r>
    </w:p>
    <w:p w14:paraId="09E566CD" w14:textId="77777777" w:rsidR="005440DE" w:rsidRPr="00B12D14" w:rsidRDefault="005440DE" w:rsidP="005440DE">
      <w:p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40A583FD" w14:textId="77777777" w:rsidR="005440DE" w:rsidRPr="00B12D14" w:rsidRDefault="005440DE" w:rsidP="005440DE">
      <w:p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28C55F9F" w14:textId="77777777" w:rsidR="00380215" w:rsidRPr="00B12D14" w:rsidRDefault="005440DE" w:rsidP="0082528A">
      <w:p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6F22104" w14:textId="58511129" w:rsidR="00261133" w:rsidRPr="00B12D14" w:rsidRDefault="00CA3D85" w:rsidP="00261133">
      <w:p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1</w:t>
      </w:r>
      <w:r w:rsidR="00B12D14">
        <w:rPr>
          <w:rFonts w:ascii="Arial" w:hAnsi="Arial" w:cs="Arial"/>
          <w:szCs w:val="24"/>
        </w:rPr>
        <w:t>3</w:t>
      </w:r>
      <w:r w:rsidR="00261133" w:rsidRPr="00B12D14">
        <w:rPr>
          <w:rFonts w:ascii="Arial" w:hAnsi="Arial" w:cs="Arial"/>
          <w:szCs w:val="24"/>
        </w:rPr>
        <w:t xml:space="preserve">. </w:t>
      </w:r>
      <w:r w:rsidR="00A92E8A" w:rsidRPr="00B12D14">
        <w:rPr>
          <w:rFonts w:ascii="Arial" w:hAnsi="Arial" w:cs="Arial"/>
          <w:bCs/>
          <w:szCs w:val="24"/>
        </w:rPr>
        <w:t>Opis koncepcji udziału w projekcie - propozycja realizacji działań w ramach projektu</w:t>
      </w:r>
      <w:r w:rsidR="00A92E8A" w:rsidRPr="00B12D14">
        <w:rPr>
          <w:rFonts w:ascii="Arial" w:hAnsi="Arial" w:cs="Arial"/>
          <w:szCs w:val="24"/>
        </w:rPr>
        <w:t xml:space="preserve"> </w:t>
      </w:r>
      <w:r w:rsidR="00261133" w:rsidRPr="00B12D14">
        <w:rPr>
          <w:rFonts w:ascii="Arial" w:hAnsi="Arial" w:cs="Arial"/>
          <w:szCs w:val="24"/>
        </w:rPr>
        <w:t>(punktacja 0 -20)</w:t>
      </w:r>
    </w:p>
    <w:p w14:paraId="01E97085" w14:textId="77777777" w:rsidR="00A92E8A" w:rsidRPr="00B12D14" w:rsidRDefault="00A92E8A" w:rsidP="00A92E8A">
      <w:p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738E5E87" w14:textId="77777777" w:rsidR="00A92E8A" w:rsidRPr="00B12D14" w:rsidRDefault="00A92E8A" w:rsidP="00A92E8A">
      <w:p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7CD5470" w14:textId="77777777" w:rsidR="00B82F60" w:rsidRPr="00B12D14" w:rsidRDefault="00A92E8A" w:rsidP="0082528A">
      <w:p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………………………………………………………………………………………………….</w:t>
      </w:r>
    </w:p>
    <w:p w14:paraId="5B2D0CC0" w14:textId="77777777" w:rsidR="00B82F60" w:rsidRPr="00B12D14" w:rsidRDefault="00B82F60" w:rsidP="0082528A">
      <w:pPr>
        <w:jc w:val="both"/>
        <w:rPr>
          <w:rFonts w:ascii="Arial" w:hAnsi="Arial" w:cs="Arial"/>
          <w:szCs w:val="24"/>
          <w:u w:val="single"/>
        </w:rPr>
      </w:pPr>
      <w:r w:rsidRPr="00B12D14">
        <w:rPr>
          <w:rFonts w:ascii="Arial" w:hAnsi="Arial" w:cs="Arial"/>
          <w:szCs w:val="24"/>
          <w:u w:val="single"/>
        </w:rPr>
        <w:t>Załączniki:</w:t>
      </w:r>
    </w:p>
    <w:p w14:paraId="6A4F0733" w14:textId="25B22331" w:rsidR="0082528A" w:rsidRPr="00B12D14" w:rsidRDefault="0082528A" w:rsidP="00B12D1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aktualny odpis z KRS lub inny równoważny dokument potwierdzający status prawny i organizacyjny oraz umocowanie osób reprezentujących partnera(wystawione nie wcześniej niż 3 miesiące przed terminem składania ofert),</w:t>
      </w:r>
    </w:p>
    <w:p w14:paraId="74D42D7B" w14:textId="618856ED" w:rsidR="004A3ACE" w:rsidRPr="00B12D14" w:rsidRDefault="004A3ACE" w:rsidP="00B12D1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oświad</w:t>
      </w:r>
      <w:r w:rsidR="0082528A" w:rsidRPr="00B12D14">
        <w:rPr>
          <w:rFonts w:ascii="Arial" w:hAnsi="Arial" w:cs="Arial"/>
          <w:szCs w:val="24"/>
        </w:rPr>
        <w:t xml:space="preserve">czenie o niezaleganiu z płatnościami wobec ZUS i Urzędu Skarbowego </w:t>
      </w:r>
    </w:p>
    <w:p w14:paraId="0AE1AE7D" w14:textId="2EA683B8" w:rsidR="00417B5C" w:rsidRPr="00B12D14" w:rsidRDefault="0082528A" w:rsidP="00B12D1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kopia statutu podmiotu lub dokumentu równoważnego.</w:t>
      </w:r>
    </w:p>
    <w:p w14:paraId="0EEFACFB" w14:textId="77777777" w:rsidR="0082528A" w:rsidRPr="00B12D14" w:rsidRDefault="0082528A" w:rsidP="0082528A">
      <w:pPr>
        <w:jc w:val="both"/>
        <w:rPr>
          <w:rFonts w:ascii="Arial" w:hAnsi="Arial" w:cs="Arial"/>
          <w:szCs w:val="24"/>
          <w:u w:val="single"/>
        </w:rPr>
      </w:pPr>
      <w:r w:rsidRPr="00B12D14">
        <w:rPr>
          <w:rFonts w:ascii="Arial" w:hAnsi="Arial" w:cs="Arial"/>
          <w:szCs w:val="24"/>
          <w:u w:val="single"/>
        </w:rPr>
        <w:t>Oświadczam/y, że:</w:t>
      </w:r>
    </w:p>
    <w:p w14:paraId="1BCBDC2C" w14:textId="7EB418E0" w:rsidR="0082528A" w:rsidRPr="00B12D14" w:rsidRDefault="0082528A" w:rsidP="00B12D1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zapoznałem(-</w:t>
      </w:r>
      <w:proofErr w:type="spellStart"/>
      <w:r w:rsidRPr="00B12D14">
        <w:rPr>
          <w:rFonts w:ascii="Arial" w:hAnsi="Arial" w:cs="Arial"/>
          <w:szCs w:val="24"/>
        </w:rPr>
        <w:t>am</w:t>
      </w:r>
      <w:proofErr w:type="spellEnd"/>
      <w:r w:rsidRPr="00B12D14">
        <w:rPr>
          <w:rFonts w:ascii="Arial" w:hAnsi="Arial" w:cs="Arial"/>
          <w:szCs w:val="24"/>
        </w:rPr>
        <w:t xml:space="preserve">)/liśmy się z treścią ogłoszenia o naborze partnera </w:t>
      </w:r>
      <w:r w:rsidR="00B12D14">
        <w:rPr>
          <w:rFonts w:ascii="Arial" w:hAnsi="Arial" w:cs="Arial"/>
          <w:szCs w:val="24"/>
        </w:rPr>
        <w:t xml:space="preserve">                                     </w:t>
      </w:r>
      <w:r w:rsidRPr="00B12D14">
        <w:rPr>
          <w:rFonts w:ascii="Arial" w:hAnsi="Arial" w:cs="Arial"/>
          <w:szCs w:val="24"/>
        </w:rPr>
        <w:t>i akceptuję/</w:t>
      </w:r>
      <w:proofErr w:type="spellStart"/>
      <w:r w:rsidRPr="00B12D14">
        <w:rPr>
          <w:rFonts w:ascii="Arial" w:hAnsi="Arial" w:cs="Arial"/>
          <w:szCs w:val="24"/>
        </w:rPr>
        <w:t>emy</w:t>
      </w:r>
      <w:proofErr w:type="spellEnd"/>
      <w:r w:rsidRPr="00B12D14">
        <w:rPr>
          <w:rFonts w:ascii="Arial" w:hAnsi="Arial" w:cs="Arial"/>
          <w:szCs w:val="24"/>
        </w:rPr>
        <w:t xml:space="preserve"> jego zapisy i nie wnoszę/</w:t>
      </w:r>
      <w:proofErr w:type="spellStart"/>
      <w:r w:rsidRPr="00B12D14">
        <w:rPr>
          <w:rFonts w:ascii="Arial" w:hAnsi="Arial" w:cs="Arial"/>
          <w:szCs w:val="24"/>
        </w:rPr>
        <w:t>imy</w:t>
      </w:r>
      <w:proofErr w:type="spellEnd"/>
      <w:r w:rsidRPr="00B12D14">
        <w:rPr>
          <w:rFonts w:ascii="Arial" w:hAnsi="Arial" w:cs="Arial"/>
          <w:szCs w:val="24"/>
        </w:rPr>
        <w:t xml:space="preserve"> uwag do jego treści,</w:t>
      </w:r>
    </w:p>
    <w:p w14:paraId="76CA464B" w14:textId="55FBD3C8" w:rsidR="0082528A" w:rsidRPr="00B12D14" w:rsidRDefault="0082528A" w:rsidP="00B12D1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wyrażam/y wolę aktywnego udziału w tworzeniu koncepcji projektu,</w:t>
      </w:r>
    </w:p>
    <w:p w14:paraId="48F7A1EF" w14:textId="64275274" w:rsidR="0082528A" w:rsidRPr="00B12D14" w:rsidRDefault="0082528A" w:rsidP="00B12D1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 xml:space="preserve">będą/będziemy aktywnie uczestniczyć w opracowaniu koncepcji projektu </w:t>
      </w:r>
      <w:r w:rsidR="00B12D14">
        <w:rPr>
          <w:rFonts w:ascii="Arial" w:hAnsi="Arial" w:cs="Arial"/>
          <w:szCs w:val="24"/>
        </w:rPr>
        <w:t xml:space="preserve">                     </w:t>
      </w:r>
      <w:r w:rsidRPr="00B12D14">
        <w:rPr>
          <w:rFonts w:ascii="Arial" w:hAnsi="Arial" w:cs="Arial"/>
          <w:szCs w:val="24"/>
        </w:rPr>
        <w:t>i dokumentów z nim związanych, w zakresie nie mniejszym niż zaproponowany w ofercie,</w:t>
      </w:r>
    </w:p>
    <w:p w14:paraId="5F0C1CDF" w14:textId="78553421" w:rsidR="0082528A" w:rsidRPr="00B12D14" w:rsidRDefault="0082528A" w:rsidP="00B12D1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 xml:space="preserve">wyrażam/y zgodę na przetwarzanie moich/naszych danych osobowych wyłącznie do celów przeprowadzenia niniejszej procedury konkursowej na wybór Partnerów zgodnie z Ustawą z dnia </w:t>
      </w:r>
      <w:r w:rsidR="00B12D14">
        <w:rPr>
          <w:rFonts w:ascii="Arial" w:hAnsi="Arial" w:cs="Arial"/>
          <w:szCs w:val="24"/>
        </w:rPr>
        <w:t>10 maja 2018</w:t>
      </w:r>
      <w:r w:rsidRPr="00B12D14">
        <w:rPr>
          <w:rFonts w:ascii="Arial" w:hAnsi="Arial" w:cs="Arial"/>
          <w:szCs w:val="24"/>
        </w:rPr>
        <w:t xml:space="preserve"> r. o ochronie danych osobowych (Dz. U. </w:t>
      </w:r>
      <w:r w:rsidR="00B12D14">
        <w:rPr>
          <w:rFonts w:ascii="Arial" w:hAnsi="Arial" w:cs="Arial"/>
          <w:szCs w:val="24"/>
        </w:rPr>
        <w:t xml:space="preserve">z </w:t>
      </w:r>
      <w:r w:rsidRPr="00B12D14">
        <w:rPr>
          <w:rFonts w:ascii="Arial" w:hAnsi="Arial" w:cs="Arial"/>
          <w:szCs w:val="24"/>
        </w:rPr>
        <w:t>201</w:t>
      </w:r>
      <w:r w:rsidR="00B12D14">
        <w:rPr>
          <w:rFonts w:ascii="Arial" w:hAnsi="Arial" w:cs="Arial"/>
          <w:szCs w:val="24"/>
        </w:rPr>
        <w:t>9</w:t>
      </w:r>
      <w:r w:rsidRPr="00B12D14">
        <w:rPr>
          <w:rFonts w:ascii="Arial" w:hAnsi="Arial" w:cs="Arial"/>
          <w:szCs w:val="24"/>
        </w:rPr>
        <w:t xml:space="preserve"> r. poz. </w:t>
      </w:r>
      <w:r w:rsidR="00B12D14">
        <w:rPr>
          <w:rFonts w:ascii="Arial" w:hAnsi="Arial" w:cs="Arial"/>
          <w:szCs w:val="24"/>
        </w:rPr>
        <w:t>1781 ze zm.)</w:t>
      </w:r>
    </w:p>
    <w:p w14:paraId="6EBC890D" w14:textId="77777777" w:rsidR="00417B5C" w:rsidRPr="00B12D14" w:rsidRDefault="00417B5C" w:rsidP="0082528A">
      <w:pPr>
        <w:jc w:val="both"/>
        <w:rPr>
          <w:rFonts w:ascii="Arial" w:hAnsi="Arial" w:cs="Arial"/>
          <w:szCs w:val="24"/>
        </w:rPr>
      </w:pPr>
    </w:p>
    <w:p w14:paraId="51E2A318" w14:textId="77777777" w:rsidR="0082528A" w:rsidRPr="00B12D14" w:rsidRDefault="0082528A" w:rsidP="00417B5C">
      <w:pPr>
        <w:jc w:val="right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………………………………………………………………</w:t>
      </w:r>
    </w:p>
    <w:p w14:paraId="2BF773FF" w14:textId="77777777" w:rsidR="00B12D14" w:rsidRDefault="00B12D14" w:rsidP="00B12D14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(m</w:t>
      </w:r>
      <w:r w:rsidR="0082528A" w:rsidRPr="00B12D14">
        <w:rPr>
          <w:rFonts w:ascii="Arial" w:hAnsi="Arial" w:cs="Arial"/>
          <w:szCs w:val="24"/>
        </w:rPr>
        <w:t xml:space="preserve">iejscowość, data </w:t>
      </w:r>
    </w:p>
    <w:p w14:paraId="1CFFD13A" w14:textId="0E59CD41" w:rsidR="0082528A" w:rsidRPr="00B12D14" w:rsidRDefault="0082528A" w:rsidP="00B12D14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B12D14">
        <w:rPr>
          <w:rFonts w:ascii="Arial" w:hAnsi="Arial" w:cs="Arial"/>
          <w:szCs w:val="24"/>
        </w:rPr>
        <w:t>i podpis</w:t>
      </w:r>
      <w:r w:rsidR="00B12D14">
        <w:rPr>
          <w:rFonts w:ascii="Arial" w:hAnsi="Arial" w:cs="Arial"/>
          <w:szCs w:val="24"/>
        </w:rPr>
        <w:t xml:space="preserve"> </w:t>
      </w:r>
      <w:r w:rsidRPr="00B12D14">
        <w:rPr>
          <w:rFonts w:ascii="Arial" w:hAnsi="Arial" w:cs="Arial"/>
          <w:szCs w:val="24"/>
        </w:rPr>
        <w:t>osoby uprawnionej</w:t>
      </w:r>
      <w:r w:rsidR="00B12D14">
        <w:rPr>
          <w:rFonts w:ascii="Arial" w:hAnsi="Arial" w:cs="Arial"/>
          <w:szCs w:val="24"/>
        </w:rPr>
        <w:t>)</w:t>
      </w:r>
    </w:p>
    <w:sectPr w:rsidR="0082528A" w:rsidRPr="00B12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866A4"/>
    <w:multiLevelType w:val="hybridMultilevel"/>
    <w:tmpl w:val="10F85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74A8"/>
    <w:multiLevelType w:val="multilevel"/>
    <w:tmpl w:val="2F6C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57141"/>
    <w:multiLevelType w:val="hybridMultilevel"/>
    <w:tmpl w:val="37C6F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4EEB"/>
    <w:multiLevelType w:val="hybridMultilevel"/>
    <w:tmpl w:val="E7A4FB06"/>
    <w:lvl w:ilvl="0" w:tplc="F894C8D4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3278"/>
    <w:multiLevelType w:val="hybridMultilevel"/>
    <w:tmpl w:val="EA8EDDA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FD1985"/>
    <w:multiLevelType w:val="hybridMultilevel"/>
    <w:tmpl w:val="53DC8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30902"/>
    <w:multiLevelType w:val="hybridMultilevel"/>
    <w:tmpl w:val="75108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22247"/>
    <w:multiLevelType w:val="hybridMultilevel"/>
    <w:tmpl w:val="18C47B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C25E3"/>
    <w:multiLevelType w:val="hybridMultilevel"/>
    <w:tmpl w:val="74624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F2CA7"/>
    <w:multiLevelType w:val="hybridMultilevel"/>
    <w:tmpl w:val="9A645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0455D"/>
    <w:multiLevelType w:val="hybridMultilevel"/>
    <w:tmpl w:val="7F102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79"/>
    <w:rsid w:val="00096C0F"/>
    <w:rsid w:val="000C7E60"/>
    <w:rsid w:val="00184FD1"/>
    <w:rsid w:val="001C1116"/>
    <w:rsid w:val="001D356A"/>
    <w:rsid w:val="00204A7D"/>
    <w:rsid w:val="00253DCC"/>
    <w:rsid w:val="00261133"/>
    <w:rsid w:val="0027615B"/>
    <w:rsid w:val="00380215"/>
    <w:rsid w:val="003874AE"/>
    <w:rsid w:val="003935C7"/>
    <w:rsid w:val="003A7158"/>
    <w:rsid w:val="003B5942"/>
    <w:rsid w:val="00417B5C"/>
    <w:rsid w:val="004A3ACE"/>
    <w:rsid w:val="004A3D4E"/>
    <w:rsid w:val="005440DE"/>
    <w:rsid w:val="00571372"/>
    <w:rsid w:val="005867F5"/>
    <w:rsid w:val="00611B0A"/>
    <w:rsid w:val="006B4652"/>
    <w:rsid w:val="006D738F"/>
    <w:rsid w:val="00751179"/>
    <w:rsid w:val="007A6E30"/>
    <w:rsid w:val="007B433F"/>
    <w:rsid w:val="00806470"/>
    <w:rsid w:val="008113A1"/>
    <w:rsid w:val="00820E16"/>
    <w:rsid w:val="0082528A"/>
    <w:rsid w:val="00843DAC"/>
    <w:rsid w:val="008E5C5A"/>
    <w:rsid w:val="008F666E"/>
    <w:rsid w:val="00950293"/>
    <w:rsid w:val="00981471"/>
    <w:rsid w:val="009C6388"/>
    <w:rsid w:val="009D090F"/>
    <w:rsid w:val="00A85CA5"/>
    <w:rsid w:val="00A92E8A"/>
    <w:rsid w:val="00A9482B"/>
    <w:rsid w:val="00AF26F8"/>
    <w:rsid w:val="00B05E8B"/>
    <w:rsid w:val="00B12D14"/>
    <w:rsid w:val="00B82856"/>
    <w:rsid w:val="00B82F60"/>
    <w:rsid w:val="00B91FE3"/>
    <w:rsid w:val="00C133CA"/>
    <w:rsid w:val="00CA3D85"/>
    <w:rsid w:val="00CC2DEF"/>
    <w:rsid w:val="00DF0EDC"/>
    <w:rsid w:val="00E37A50"/>
    <w:rsid w:val="00E558A8"/>
    <w:rsid w:val="00F31F7F"/>
    <w:rsid w:val="00F405C5"/>
    <w:rsid w:val="00F67DB1"/>
    <w:rsid w:val="00F7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B52F"/>
  <w15:docId w15:val="{C0692BBA-7A78-CC45-8EA6-A2337165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29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1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8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59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43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43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B433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</dc:creator>
  <cp:lastModifiedBy>j.krzeminska</cp:lastModifiedBy>
  <cp:revision>6</cp:revision>
  <cp:lastPrinted>2020-05-22T10:37:00Z</cp:lastPrinted>
  <dcterms:created xsi:type="dcterms:W3CDTF">2020-04-26T18:54:00Z</dcterms:created>
  <dcterms:modified xsi:type="dcterms:W3CDTF">2020-05-22T10:37:00Z</dcterms:modified>
</cp:coreProperties>
</file>